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3B" w:rsidRDefault="00C9253B" w:rsidP="00B82327">
      <w:pPr>
        <w:jc w:val="both"/>
        <w:rPr>
          <w:sz w:val="22"/>
          <w:szCs w:val="22"/>
        </w:rPr>
      </w:pPr>
    </w:p>
    <w:p w:rsidR="001D42CA" w:rsidRDefault="00D66BE4" w:rsidP="00C3292C">
      <w:pPr>
        <w:pStyle w:val="Titolo2"/>
        <w:tabs>
          <w:tab w:val="left" w:pos="1683"/>
        </w:tabs>
        <w:ind w:left="714"/>
        <w:jc w:val="center"/>
        <w:rPr>
          <w:bCs/>
          <w:sz w:val="36"/>
          <w:szCs w:val="36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13385" cy="743585"/>
            <wp:effectExtent l="19050" t="0" r="5715" b="0"/>
            <wp:wrapSquare wrapText="left"/>
            <wp:docPr id="4" name="Immagine 2" descr="solo gonf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olo gonfal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42CA">
        <w:rPr>
          <w:bCs/>
          <w:sz w:val="36"/>
          <w:szCs w:val="36"/>
        </w:rPr>
        <w:t>COMUNE DI NEONELI</w:t>
      </w:r>
    </w:p>
    <w:p w:rsidR="001D42CA" w:rsidRDefault="001D42CA" w:rsidP="00C3292C">
      <w:pPr>
        <w:pStyle w:val="Titolo3"/>
        <w:ind w:left="714" w:right="282"/>
        <w:jc w:val="center"/>
        <w:rPr>
          <w:b/>
          <w:sz w:val="19"/>
          <w:szCs w:val="19"/>
        </w:rPr>
      </w:pPr>
      <w:r>
        <w:rPr>
          <w:b/>
          <w:sz w:val="32"/>
          <w:szCs w:val="32"/>
        </w:rPr>
        <w:t>Provincia di Oristano</w:t>
      </w:r>
    </w:p>
    <w:p w:rsidR="001D42CA" w:rsidRDefault="001D42CA" w:rsidP="00C3292C">
      <w:pPr>
        <w:pStyle w:val="Titolo2"/>
        <w:tabs>
          <w:tab w:val="left" w:pos="284"/>
          <w:tab w:val="left" w:pos="851"/>
          <w:tab w:val="left" w:pos="9638"/>
        </w:tabs>
        <w:ind w:right="-852"/>
        <w:jc w:val="center"/>
        <w:rPr>
          <w:b/>
          <w:sz w:val="18"/>
          <w:szCs w:val="18"/>
          <w:lang w:val="fr-FR"/>
        </w:rPr>
      </w:pPr>
      <w:r>
        <w:rPr>
          <w:sz w:val="18"/>
          <w:szCs w:val="18"/>
        </w:rPr>
        <w:t xml:space="preserve">C.A.P. 09080 Via Roma, 83-Tel. </w:t>
      </w:r>
      <w:r>
        <w:rPr>
          <w:sz w:val="18"/>
          <w:szCs w:val="18"/>
          <w:lang w:val="fr-FR"/>
        </w:rPr>
        <w:t xml:space="preserve">0783/67747-Fax 0783/67764 </w:t>
      </w:r>
      <w:hyperlink r:id="rId8" w:history="1">
        <w:r>
          <w:rPr>
            <w:rStyle w:val="Collegamentoipertestuale"/>
            <w:sz w:val="18"/>
            <w:szCs w:val="18"/>
            <w:lang w:val="fr-FR"/>
          </w:rPr>
          <w:t>www.comune.neoneli.or.it</w:t>
        </w:r>
      </w:hyperlink>
      <w:r>
        <w:rPr>
          <w:sz w:val="18"/>
          <w:szCs w:val="18"/>
          <w:lang w:val="fr-FR"/>
        </w:rPr>
        <w:t xml:space="preserve">  -info@comune.neoneli.or.it</w:t>
      </w:r>
    </w:p>
    <w:p w:rsidR="001D42CA" w:rsidRDefault="001D42CA" w:rsidP="00C3292C">
      <w:pPr>
        <w:pStyle w:val="Titolo2"/>
        <w:tabs>
          <w:tab w:val="left" w:pos="284"/>
          <w:tab w:val="left" w:pos="709"/>
          <w:tab w:val="left" w:pos="851"/>
          <w:tab w:val="left" w:pos="9638"/>
        </w:tabs>
        <w:ind w:right="-852"/>
        <w:jc w:val="center"/>
        <w:rPr>
          <w:sz w:val="20"/>
          <w:lang w:val="fr-FR"/>
        </w:rPr>
      </w:pPr>
      <w:r>
        <w:rPr>
          <w:sz w:val="20"/>
          <w:lang w:val="fr-FR"/>
        </w:rPr>
        <w:t>protocollo@pec.comune.neoneli.or.it</w:t>
      </w:r>
    </w:p>
    <w:p w:rsidR="00435485" w:rsidRPr="001D42CA" w:rsidRDefault="00083CB6">
      <w:pPr>
        <w:jc w:val="both"/>
        <w:rPr>
          <w:sz w:val="22"/>
          <w:szCs w:val="22"/>
          <w:lang w:val="fr-FR"/>
        </w:rPr>
      </w:pPr>
      <w:r w:rsidRPr="001D42CA">
        <w:rPr>
          <w:sz w:val="22"/>
          <w:szCs w:val="22"/>
          <w:lang w:val="fr-FR"/>
        </w:rPr>
        <w:t xml:space="preserve">                                        </w:t>
      </w:r>
    </w:p>
    <w:p w:rsidR="006451A7" w:rsidRPr="001D42CA" w:rsidRDefault="006451A7">
      <w:pPr>
        <w:jc w:val="both"/>
        <w:rPr>
          <w:b/>
          <w:sz w:val="22"/>
          <w:szCs w:val="22"/>
          <w:lang w:val="fr-FR"/>
        </w:rPr>
      </w:pPr>
    </w:p>
    <w:p w:rsidR="00A34E37" w:rsidRDefault="00435485" w:rsidP="00A34E37">
      <w:pPr>
        <w:jc w:val="right"/>
        <w:rPr>
          <w:b/>
          <w:sz w:val="24"/>
        </w:rPr>
      </w:pPr>
      <w:r w:rsidRPr="001D42CA">
        <w:rPr>
          <w:b/>
          <w:sz w:val="24"/>
          <w:lang w:val="fr-FR"/>
        </w:rPr>
        <w:tab/>
      </w:r>
      <w:r w:rsidRPr="001D42CA">
        <w:rPr>
          <w:b/>
          <w:sz w:val="24"/>
          <w:lang w:val="fr-FR"/>
        </w:rPr>
        <w:tab/>
      </w:r>
      <w:r w:rsidRPr="001D42CA">
        <w:rPr>
          <w:b/>
          <w:sz w:val="24"/>
          <w:lang w:val="fr-FR"/>
        </w:rPr>
        <w:tab/>
      </w:r>
      <w:r>
        <w:rPr>
          <w:b/>
          <w:sz w:val="24"/>
        </w:rPr>
        <w:t>Al Res</w:t>
      </w:r>
      <w:r w:rsidR="00A34E37">
        <w:rPr>
          <w:b/>
          <w:sz w:val="24"/>
        </w:rPr>
        <w:t xml:space="preserve">ponsabile dei  Servizi Scolatici </w:t>
      </w:r>
    </w:p>
    <w:p w:rsidR="00435485" w:rsidRDefault="00435485">
      <w:pPr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</w:t>
      </w:r>
      <w:r w:rsidR="00A34E37">
        <w:rPr>
          <w:b/>
          <w:sz w:val="24"/>
        </w:rPr>
        <w:t>d</w:t>
      </w:r>
      <w:r>
        <w:rPr>
          <w:b/>
          <w:sz w:val="24"/>
        </w:rPr>
        <w:t xml:space="preserve">el Comune di </w:t>
      </w:r>
    </w:p>
    <w:p w:rsidR="00435485" w:rsidRDefault="00435485">
      <w:pPr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NEONELI</w:t>
      </w:r>
    </w:p>
    <w:p w:rsidR="00435485" w:rsidRDefault="00435485">
      <w:pPr>
        <w:jc w:val="both"/>
        <w:rPr>
          <w:b/>
          <w:sz w:val="24"/>
        </w:rPr>
      </w:pPr>
    </w:p>
    <w:p w:rsidR="00AF3462" w:rsidRPr="005846D9" w:rsidRDefault="00435485" w:rsidP="008C3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175016">
        <w:rPr>
          <w:b/>
          <w:sz w:val="22"/>
          <w:szCs w:val="22"/>
        </w:rPr>
        <w:t>DOMANDA PER IL RIMBORSO SPESE VIAGGIO PER L'ANNO SCOLASTICO 20</w:t>
      </w:r>
      <w:r w:rsidR="009B27A0" w:rsidRPr="00175016">
        <w:rPr>
          <w:b/>
          <w:sz w:val="22"/>
          <w:szCs w:val="22"/>
        </w:rPr>
        <w:t>1</w:t>
      </w:r>
      <w:r w:rsidR="006B30DF">
        <w:rPr>
          <w:b/>
          <w:sz w:val="22"/>
          <w:szCs w:val="22"/>
        </w:rPr>
        <w:t>5</w:t>
      </w:r>
      <w:r w:rsidRPr="00175016">
        <w:rPr>
          <w:b/>
          <w:sz w:val="22"/>
          <w:szCs w:val="22"/>
        </w:rPr>
        <w:t>\20</w:t>
      </w:r>
      <w:r w:rsidR="00254962" w:rsidRPr="00175016">
        <w:rPr>
          <w:b/>
          <w:sz w:val="22"/>
          <w:szCs w:val="22"/>
        </w:rPr>
        <w:t>1</w:t>
      </w:r>
      <w:r w:rsidR="006B30DF">
        <w:rPr>
          <w:b/>
          <w:sz w:val="22"/>
          <w:szCs w:val="22"/>
        </w:rPr>
        <w:t>6</w:t>
      </w:r>
      <w:r w:rsidRPr="00175016">
        <w:rPr>
          <w:b/>
          <w:sz w:val="22"/>
          <w:szCs w:val="22"/>
        </w:rPr>
        <w:t xml:space="preserve"> A FAVORE DI STUDENTI </w:t>
      </w:r>
      <w:r w:rsidR="008C092F" w:rsidRPr="00175016">
        <w:rPr>
          <w:b/>
          <w:sz w:val="22"/>
          <w:szCs w:val="22"/>
        </w:rPr>
        <w:t>DELLE SCUOLE SECONDARIE DI</w:t>
      </w:r>
      <w:r w:rsidR="00526372" w:rsidRPr="00175016">
        <w:rPr>
          <w:b/>
          <w:sz w:val="22"/>
          <w:szCs w:val="22"/>
        </w:rPr>
        <w:t xml:space="preserve"> II°</w:t>
      </w:r>
      <w:r w:rsidR="00364E03" w:rsidRPr="00175016">
        <w:rPr>
          <w:b/>
          <w:sz w:val="22"/>
          <w:szCs w:val="22"/>
        </w:rPr>
        <w:t xml:space="preserve"> GRADO.</w:t>
      </w:r>
      <w:r w:rsidR="00526372" w:rsidRPr="00175016">
        <w:rPr>
          <w:b/>
          <w:sz w:val="22"/>
          <w:szCs w:val="22"/>
        </w:rPr>
        <w:t xml:space="preserve"> </w:t>
      </w:r>
      <w:r w:rsidR="008C092F" w:rsidRPr="00175016">
        <w:rPr>
          <w:b/>
          <w:sz w:val="22"/>
          <w:szCs w:val="22"/>
        </w:rPr>
        <w:t xml:space="preserve"> LEGGE REGIONALE 31\84.  </w:t>
      </w:r>
      <w:r w:rsidR="00AF3462" w:rsidRPr="005846D9">
        <w:rPr>
          <w:b/>
          <w:sz w:val="22"/>
          <w:szCs w:val="22"/>
        </w:rPr>
        <w:t>AUTOCERTIFICAZIONE AI SENSI DEL D.P.R. 445\2000</w:t>
      </w:r>
    </w:p>
    <w:p w:rsidR="00D33AD7" w:rsidRPr="005846D9" w:rsidRDefault="00D33AD7">
      <w:pPr>
        <w:jc w:val="both"/>
        <w:rPr>
          <w:sz w:val="22"/>
          <w:szCs w:val="22"/>
        </w:rPr>
      </w:pPr>
    </w:p>
    <w:p w:rsidR="00435485" w:rsidRPr="005846D9" w:rsidRDefault="00435485">
      <w:pPr>
        <w:jc w:val="both"/>
        <w:rPr>
          <w:sz w:val="22"/>
          <w:szCs w:val="22"/>
        </w:rPr>
      </w:pPr>
      <w:r w:rsidRPr="005846D9">
        <w:rPr>
          <w:sz w:val="22"/>
          <w:szCs w:val="22"/>
        </w:rPr>
        <w:t xml:space="preserve">Il sottoscritto </w:t>
      </w:r>
      <w:r w:rsidR="00FE2C2E" w:rsidRPr="005846D9">
        <w:rPr>
          <w:sz w:val="22"/>
          <w:szCs w:val="22"/>
        </w:rPr>
        <w:t xml:space="preserve">  ___________________________n</w:t>
      </w:r>
      <w:r w:rsidRPr="005846D9">
        <w:rPr>
          <w:sz w:val="22"/>
          <w:szCs w:val="22"/>
        </w:rPr>
        <w:t>ato a ___________________________________</w:t>
      </w:r>
    </w:p>
    <w:p w:rsidR="00435485" w:rsidRPr="005846D9" w:rsidRDefault="00435485">
      <w:pPr>
        <w:jc w:val="both"/>
        <w:rPr>
          <w:sz w:val="22"/>
          <w:szCs w:val="22"/>
        </w:rPr>
      </w:pPr>
    </w:p>
    <w:p w:rsidR="00435485" w:rsidRPr="005846D9" w:rsidRDefault="00435485">
      <w:pPr>
        <w:jc w:val="both"/>
        <w:rPr>
          <w:sz w:val="22"/>
          <w:szCs w:val="22"/>
        </w:rPr>
      </w:pPr>
      <w:r w:rsidRPr="005846D9">
        <w:rPr>
          <w:sz w:val="22"/>
          <w:szCs w:val="22"/>
        </w:rPr>
        <w:t>Residente a Neoneli in Via _________________________________________________________________</w:t>
      </w:r>
    </w:p>
    <w:p w:rsidR="00435485" w:rsidRPr="005846D9" w:rsidRDefault="00435485">
      <w:pPr>
        <w:jc w:val="both"/>
        <w:rPr>
          <w:sz w:val="22"/>
          <w:szCs w:val="22"/>
        </w:rPr>
      </w:pPr>
    </w:p>
    <w:p w:rsidR="00435485" w:rsidRPr="005846D9" w:rsidRDefault="00435485">
      <w:pPr>
        <w:jc w:val="both"/>
        <w:rPr>
          <w:sz w:val="22"/>
          <w:szCs w:val="22"/>
        </w:rPr>
      </w:pPr>
      <w:r w:rsidRPr="005846D9">
        <w:rPr>
          <w:sz w:val="22"/>
          <w:szCs w:val="22"/>
        </w:rPr>
        <w:t>Genitore dell' alunno \a ____________</w:t>
      </w:r>
      <w:r w:rsidR="005D6432" w:rsidRPr="005846D9">
        <w:rPr>
          <w:sz w:val="22"/>
          <w:szCs w:val="22"/>
        </w:rPr>
        <w:t>_____________________CODICE FISCALE___________________</w:t>
      </w:r>
    </w:p>
    <w:p w:rsidR="005D6432" w:rsidRPr="005846D9" w:rsidRDefault="005D6432">
      <w:pPr>
        <w:jc w:val="both"/>
        <w:rPr>
          <w:sz w:val="22"/>
          <w:szCs w:val="22"/>
        </w:rPr>
      </w:pPr>
    </w:p>
    <w:p w:rsidR="00435485" w:rsidRPr="005846D9" w:rsidRDefault="00435485">
      <w:pPr>
        <w:jc w:val="both"/>
        <w:rPr>
          <w:sz w:val="22"/>
          <w:szCs w:val="22"/>
        </w:rPr>
      </w:pPr>
      <w:r w:rsidRPr="005846D9">
        <w:rPr>
          <w:sz w:val="22"/>
          <w:szCs w:val="22"/>
        </w:rPr>
        <w:t xml:space="preserve">Presa visione delle norme, modalità e requisiti del bando di Concorso e Avviso affisso all' Albo pretorio del Comune </w:t>
      </w:r>
      <w:r w:rsidR="0002723B" w:rsidRPr="005846D9">
        <w:rPr>
          <w:sz w:val="22"/>
          <w:szCs w:val="22"/>
        </w:rPr>
        <w:t>del sito web</w:t>
      </w:r>
      <w:r w:rsidRPr="005846D9">
        <w:rPr>
          <w:sz w:val="22"/>
          <w:szCs w:val="22"/>
        </w:rPr>
        <w:t>;</w:t>
      </w:r>
    </w:p>
    <w:p w:rsidR="00435485" w:rsidRPr="005846D9" w:rsidRDefault="00435485">
      <w:pPr>
        <w:jc w:val="center"/>
        <w:rPr>
          <w:b/>
          <w:sz w:val="22"/>
          <w:szCs w:val="22"/>
        </w:rPr>
      </w:pPr>
      <w:r w:rsidRPr="005846D9">
        <w:rPr>
          <w:b/>
          <w:sz w:val="22"/>
          <w:szCs w:val="22"/>
        </w:rPr>
        <w:t>CHIEDE</w:t>
      </w:r>
    </w:p>
    <w:p w:rsidR="00435485" w:rsidRPr="005846D9" w:rsidRDefault="00435485">
      <w:pPr>
        <w:jc w:val="center"/>
        <w:rPr>
          <w:b/>
          <w:sz w:val="22"/>
          <w:szCs w:val="22"/>
        </w:rPr>
      </w:pPr>
    </w:p>
    <w:p w:rsidR="00435485" w:rsidRPr="005846D9" w:rsidRDefault="00254962">
      <w:pPr>
        <w:jc w:val="both"/>
        <w:rPr>
          <w:sz w:val="22"/>
          <w:szCs w:val="22"/>
        </w:rPr>
      </w:pPr>
      <w:r w:rsidRPr="005846D9">
        <w:rPr>
          <w:sz w:val="22"/>
          <w:szCs w:val="22"/>
        </w:rPr>
        <w:t>I</w:t>
      </w:r>
      <w:r w:rsidR="00435485" w:rsidRPr="005846D9">
        <w:rPr>
          <w:sz w:val="22"/>
          <w:szCs w:val="22"/>
        </w:rPr>
        <w:t>l rimborso spese viaggio sostenute nell'anno scolastico 20</w:t>
      </w:r>
      <w:r w:rsidR="00CD357B" w:rsidRPr="005846D9">
        <w:rPr>
          <w:sz w:val="22"/>
          <w:szCs w:val="22"/>
        </w:rPr>
        <w:t>1</w:t>
      </w:r>
      <w:r w:rsidR="008D575E">
        <w:rPr>
          <w:sz w:val="22"/>
          <w:szCs w:val="22"/>
        </w:rPr>
        <w:t>5</w:t>
      </w:r>
      <w:r w:rsidR="00435485" w:rsidRPr="005846D9">
        <w:rPr>
          <w:sz w:val="22"/>
          <w:szCs w:val="22"/>
        </w:rPr>
        <w:t>\20</w:t>
      </w:r>
      <w:r w:rsidRPr="005846D9">
        <w:rPr>
          <w:sz w:val="22"/>
          <w:szCs w:val="22"/>
        </w:rPr>
        <w:t>1</w:t>
      </w:r>
      <w:r w:rsidR="008D575E">
        <w:rPr>
          <w:sz w:val="22"/>
          <w:szCs w:val="22"/>
        </w:rPr>
        <w:t>6</w:t>
      </w:r>
      <w:r w:rsidR="00364E03" w:rsidRPr="005846D9">
        <w:rPr>
          <w:sz w:val="22"/>
          <w:szCs w:val="22"/>
        </w:rPr>
        <w:t xml:space="preserve"> </w:t>
      </w:r>
      <w:r w:rsidR="00E74DE8" w:rsidRPr="005846D9">
        <w:rPr>
          <w:sz w:val="22"/>
          <w:szCs w:val="22"/>
        </w:rPr>
        <w:t xml:space="preserve"> </w:t>
      </w:r>
      <w:r w:rsidR="00435485" w:rsidRPr="005846D9">
        <w:rPr>
          <w:sz w:val="22"/>
          <w:szCs w:val="22"/>
        </w:rPr>
        <w:t xml:space="preserve">a tal fine </w:t>
      </w:r>
    </w:p>
    <w:p w:rsidR="00435485" w:rsidRPr="005846D9" w:rsidRDefault="00435485">
      <w:pPr>
        <w:jc w:val="center"/>
        <w:rPr>
          <w:b/>
          <w:sz w:val="22"/>
          <w:szCs w:val="22"/>
        </w:rPr>
      </w:pPr>
      <w:r w:rsidRPr="005846D9">
        <w:rPr>
          <w:b/>
          <w:sz w:val="22"/>
          <w:szCs w:val="22"/>
        </w:rPr>
        <w:t>DICHIARO CHE:</w:t>
      </w:r>
    </w:p>
    <w:p w:rsidR="00435485" w:rsidRPr="005846D9" w:rsidRDefault="00435485">
      <w:pPr>
        <w:jc w:val="center"/>
        <w:rPr>
          <w:b/>
          <w:sz w:val="22"/>
          <w:szCs w:val="22"/>
        </w:rPr>
      </w:pPr>
    </w:p>
    <w:p w:rsidR="00435485" w:rsidRPr="005846D9" w:rsidRDefault="00435485">
      <w:pPr>
        <w:rPr>
          <w:sz w:val="22"/>
          <w:szCs w:val="22"/>
        </w:rPr>
      </w:pPr>
      <w:r w:rsidRPr="005846D9">
        <w:rPr>
          <w:sz w:val="22"/>
          <w:szCs w:val="22"/>
        </w:rPr>
        <w:t>Mio figlio \a _____________________________________________________________________</w:t>
      </w:r>
    </w:p>
    <w:p w:rsidR="00435485" w:rsidRPr="005846D9" w:rsidRDefault="00435485">
      <w:pPr>
        <w:rPr>
          <w:sz w:val="22"/>
          <w:szCs w:val="22"/>
        </w:rPr>
      </w:pPr>
    </w:p>
    <w:p w:rsidR="00435485" w:rsidRPr="005846D9" w:rsidRDefault="00435485">
      <w:pPr>
        <w:rPr>
          <w:sz w:val="22"/>
          <w:szCs w:val="22"/>
        </w:rPr>
      </w:pPr>
      <w:r w:rsidRPr="005846D9">
        <w:rPr>
          <w:sz w:val="22"/>
          <w:szCs w:val="22"/>
        </w:rPr>
        <w:t>Nato a___________________________il______________________________________________</w:t>
      </w:r>
    </w:p>
    <w:p w:rsidR="005D6432" w:rsidRPr="005846D9" w:rsidRDefault="005D6432">
      <w:pPr>
        <w:rPr>
          <w:sz w:val="22"/>
          <w:szCs w:val="22"/>
        </w:rPr>
      </w:pPr>
    </w:p>
    <w:p w:rsidR="00435485" w:rsidRPr="005846D9" w:rsidRDefault="00435485">
      <w:pPr>
        <w:rPr>
          <w:sz w:val="22"/>
          <w:szCs w:val="22"/>
        </w:rPr>
      </w:pPr>
      <w:r w:rsidRPr="005846D9">
        <w:rPr>
          <w:sz w:val="22"/>
          <w:szCs w:val="22"/>
        </w:rPr>
        <w:t>Ha frequentato regolarmente  nell' a.s. 20</w:t>
      </w:r>
      <w:r w:rsidR="00CD357B" w:rsidRPr="005846D9">
        <w:rPr>
          <w:sz w:val="22"/>
          <w:szCs w:val="22"/>
        </w:rPr>
        <w:t>1</w:t>
      </w:r>
      <w:r w:rsidR="008D575E">
        <w:rPr>
          <w:sz w:val="22"/>
          <w:szCs w:val="22"/>
        </w:rPr>
        <w:t>5</w:t>
      </w:r>
      <w:r w:rsidRPr="005846D9">
        <w:rPr>
          <w:sz w:val="22"/>
          <w:szCs w:val="22"/>
        </w:rPr>
        <w:t>\20</w:t>
      </w:r>
      <w:r w:rsidR="00D81A85" w:rsidRPr="005846D9">
        <w:rPr>
          <w:sz w:val="22"/>
          <w:szCs w:val="22"/>
        </w:rPr>
        <w:t>1</w:t>
      </w:r>
      <w:r w:rsidR="008D575E">
        <w:rPr>
          <w:sz w:val="22"/>
          <w:szCs w:val="22"/>
        </w:rPr>
        <w:t>6</w:t>
      </w:r>
      <w:r w:rsidR="00D81A85" w:rsidRPr="005846D9">
        <w:rPr>
          <w:sz w:val="22"/>
          <w:szCs w:val="22"/>
        </w:rPr>
        <w:t xml:space="preserve"> </w:t>
      </w:r>
      <w:r w:rsidRPr="005846D9">
        <w:rPr>
          <w:sz w:val="22"/>
          <w:szCs w:val="22"/>
        </w:rPr>
        <w:t xml:space="preserve">  il seguente</w:t>
      </w:r>
    </w:p>
    <w:p w:rsidR="00435485" w:rsidRPr="005846D9" w:rsidRDefault="00435485">
      <w:pPr>
        <w:rPr>
          <w:sz w:val="22"/>
          <w:szCs w:val="22"/>
        </w:rPr>
      </w:pPr>
    </w:p>
    <w:p w:rsidR="00435485" w:rsidRPr="005846D9" w:rsidRDefault="00435485">
      <w:pPr>
        <w:rPr>
          <w:sz w:val="22"/>
          <w:szCs w:val="22"/>
        </w:rPr>
      </w:pPr>
      <w:r w:rsidRPr="005846D9">
        <w:rPr>
          <w:sz w:val="22"/>
          <w:szCs w:val="22"/>
        </w:rPr>
        <w:t>Istituto_________________________________________________________________________</w:t>
      </w:r>
    </w:p>
    <w:p w:rsidR="00435485" w:rsidRPr="005846D9" w:rsidRDefault="00BF4600">
      <w:pPr>
        <w:rPr>
          <w:sz w:val="22"/>
          <w:szCs w:val="22"/>
        </w:rPr>
      </w:pPr>
      <w:r w:rsidRPr="005846D9">
        <w:rPr>
          <w:sz w:val="22"/>
          <w:szCs w:val="22"/>
        </w:rPr>
        <w:t>classe</w:t>
      </w:r>
      <w:r w:rsidR="00435485" w:rsidRPr="005846D9">
        <w:rPr>
          <w:sz w:val="22"/>
          <w:szCs w:val="22"/>
        </w:rPr>
        <w:t>_____________________________________________;</w:t>
      </w:r>
    </w:p>
    <w:p w:rsidR="00435485" w:rsidRPr="005846D9" w:rsidRDefault="00435485">
      <w:pPr>
        <w:rPr>
          <w:sz w:val="22"/>
          <w:szCs w:val="22"/>
        </w:rPr>
      </w:pPr>
    </w:p>
    <w:p w:rsidR="00FF0816" w:rsidRPr="005846D9" w:rsidRDefault="00435485">
      <w:pPr>
        <w:rPr>
          <w:sz w:val="22"/>
          <w:szCs w:val="22"/>
        </w:rPr>
      </w:pPr>
      <w:r w:rsidRPr="005846D9">
        <w:rPr>
          <w:sz w:val="22"/>
          <w:szCs w:val="22"/>
        </w:rPr>
        <w:t>Ha  raggiunto la sede scolastica giornalmente con pullman di linea (abbonamento mensile di</w:t>
      </w:r>
    </w:p>
    <w:p w:rsidR="00FF0816" w:rsidRPr="005846D9" w:rsidRDefault="00FF0816">
      <w:pPr>
        <w:rPr>
          <w:sz w:val="22"/>
          <w:szCs w:val="22"/>
        </w:rPr>
      </w:pPr>
    </w:p>
    <w:p w:rsidR="008F4BAD" w:rsidRPr="005846D9" w:rsidRDefault="00435485">
      <w:pPr>
        <w:rPr>
          <w:b/>
          <w:sz w:val="22"/>
          <w:szCs w:val="22"/>
        </w:rPr>
      </w:pPr>
      <w:r w:rsidRPr="005846D9">
        <w:rPr>
          <w:sz w:val="22"/>
          <w:szCs w:val="22"/>
        </w:rPr>
        <w:t xml:space="preserve"> </w:t>
      </w:r>
      <w:r w:rsidR="002231F6" w:rsidRPr="005846D9">
        <w:rPr>
          <w:sz w:val="22"/>
          <w:szCs w:val="22"/>
        </w:rPr>
        <w:t>€</w:t>
      </w:r>
      <w:r w:rsidRPr="005846D9">
        <w:rPr>
          <w:sz w:val="22"/>
          <w:szCs w:val="22"/>
        </w:rPr>
        <w:t>______________) per n°</w:t>
      </w:r>
      <w:r w:rsidR="00F042B6" w:rsidRPr="005846D9">
        <w:rPr>
          <w:sz w:val="22"/>
          <w:szCs w:val="22"/>
        </w:rPr>
        <w:t>_____</w:t>
      </w:r>
      <w:r w:rsidRPr="005846D9">
        <w:rPr>
          <w:sz w:val="22"/>
          <w:szCs w:val="22"/>
        </w:rPr>
        <w:t xml:space="preserve">  mesi____________;</w:t>
      </w:r>
      <w:r w:rsidR="00C5428F" w:rsidRPr="005846D9">
        <w:rPr>
          <w:sz w:val="22"/>
          <w:szCs w:val="22"/>
        </w:rPr>
        <w:t xml:space="preserve"> (</w:t>
      </w:r>
      <w:r w:rsidR="00364E03" w:rsidRPr="005846D9">
        <w:rPr>
          <w:b/>
          <w:sz w:val="22"/>
          <w:szCs w:val="22"/>
        </w:rPr>
        <w:t xml:space="preserve">obbligatorio </w:t>
      </w:r>
      <w:r w:rsidR="00C5428F" w:rsidRPr="005846D9">
        <w:rPr>
          <w:b/>
          <w:sz w:val="22"/>
          <w:szCs w:val="22"/>
        </w:rPr>
        <w:t>allegare</w:t>
      </w:r>
      <w:r w:rsidR="00D81A85" w:rsidRPr="005846D9">
        <w:rPr>
          <w:b/>
          <w:sz w:val="22"/>
          <w:szCs w:val="22"/>
        </w:rPr>
        <w:t xml:space="preserve"> tutti i </w:t>
      </w:r>
      <w:r w:rsidR="00C5428F" w:rsidRPr="005846D9">
        <w:rPr>
          <w:b/>
          <w:sz w:val="22"/>
          <w:szCs w:val="22"/>
        </w:rPr>
        <w:t xml:space="preserve"> tagliand</w:t>
      </w:r>
      <w:r w:rsidR="00364E03" w:rsidRPr="005846D9">
        <w:rPr>
          <w:b/>
          <w:sz w:val="22"/>
          <w:szCs w:val="22"/>
        </w:rPr>
        <w:t>i di  abbonamento</w:t>
      </w:r>
      <w:r w:rsidR="00315306" w:rsidRPr="005846D9">
        <w:rPr>
          <w:b/>
          <w:sz w:val="22"/>
          <w:szCs w:val="22"/>
        </w:rPr>
        <w:t xml:space="preserve"> mensili</w:t>
      </w:r>
      <w:r w:rsidR="00364E03" w:rsidRPr="005846D9">
        <w:rPr>
          <w:b/>
          <w:sz w:val="22"/>
          <w:szCs w:val="22"/>
        </w:rPr>
        <w:t>)</w:t>
      </w:r>
    </w:p>
    <w:p w:rsidR="00435485" w:rsidRPr="005846D9" w:rsidRDefault="00FF0816">
      <w:pPr>
        <w:rPr>
          <w:sz w:val="22"/>
          <w:szCs w:val="22"/>
        </w:rPr>
      </w:pPr>
      <w:r w:rsidRPr="005846D9">
        <w:rPr>
          <w:sz w:val="22"/>
          <w:szCs w:val="22"/>
        </w:rPr>
        <w:t xml:space="preserve"> e precisamente specificare il periodo </w:t>
      </w:r>
      <w:r w:rsidR="008F4BAD" w:rsidRPr="005846D9">
        <w:rPr>
          <w:sz w:val="22"/>
          <w:szCs w:val="22"/>
        </w:rPr>
        <w:t>d</w:t>
      </w:r>
      <w:r w:rsidR="00D81A85" w:rsidRPr="005846D9">
        <w:rPr>
          <w:sz w:val="22"/>
          <w:szCs w:val="22"/>
        </w:rPr>
        <w:t>al</w:t>
      </w:r>
      <w:r w:rsidRPr="005846D9">
        <w:rPr>
          <w:sz w:val="22"/>
          <w:szCs w:val="22"/>
        </w:rPr>
        <w:t>_______________</w:t>
      </w:r>
      <w:r w:rsidR="008F4BAD" w:rsidRPr="005846D9">
        <w:rPr>
          <w:sz w:val="22"/>
          <w:szCs w:val="22"/>
        </w:rPr>
        <w:t>al _______________</w:t>
      </w:r>
      <w:r w:rsidRPr="005846D9">
        <w:rPr>
          <w:sz w:val="22"/>
          <w:szCs w:val="22"/>
        </w:rPr>
        <w:t>______</w:t>
      </w:r>
    </w:p>
    <w:p w:rsidR="00435485" w:rsidRPr="005846D9" w:rsidRDefault="00435485">
      <w:pPr>
        <w:rPr>
          <w:sz w:val="22"/>
          <w:szCs w:val="22"/>
        </w:rPr>
      </w:pPr>
      <w:r w:rsidRPr="005846D9">
        <w:rPr>
          <w:sz w:val="22"/>
          <w:szCs w:val="22"/>
        </w:rPr>
        <w:t xml:space="preserve">  </w:t>
      </w:r>
    </w:p>
    <w:p w:rsidR="00435485" w:rsidRPr="005846D9" w:rsidRDefault="00435485">
      <w:pPr>
        <w:rPr>
          <w:sz w:val="22"/>
          <w:szCs w:val="22"/>
        </w:rPr>
      </w:pPr>
      <w:r w:rsidRPr="005846D9">
        <w:rPr>
          <w:sz w:val="22"/>
          <w:szCs w:val="22"/>
        </w:rPr>
        <w:t>Ha  frequentato dal _______________________il convitto presso l'istituto _________________</w:t>
      </w:r>
    </w:p>
    <w:p w:rsidR="004543A5" w:rsidRPr="005846D9" w:rsidRDefault="00435485">
      <w:pPr>
        <w:rPr>
          <w:sz w:val="22"/>
          <w:szCs w:val="22"/>
        </w:rPr>
      </w:pPr>
      <w:r w:rsidRPr="005846D9">
        <w:rPr>
          <w:sz w:val="22"/>
          <w:szCs w:val="22"/>
        </w:rPr>
        <w:t xml:space="preserve">__________________________con rientro settimanale c\o la propria abitazione con </w:t>
      </w:r>
      <w:r w:rsidR="002231F6" w:rsidRPr="005846D9">
        <w:rPr>
          <w:sz w:val="22"/>
          <w:szCs w:val="22"/>
        </w:rPr>
        <w:t>pul</w:t>
      </w:r>
      <w:r w:rsidR="00315306" w:rsidRPr="005846D9">
        <w:rPr>
          <w:sz w:val="22"/>
          <w:szCs w:val="22"/>
        </w:rPr>
        <w:t>l</w:t>
      </w:r>
      <w:r w:rsidR="002231F6" w:rsidRPr="005846D9">
        <w:rPr>
          <w:sz w:val="22"/>
          <w:szCs w:val="22"/>
        </w:rPr>
        <w:t xml:space="preserve">man di </w:t>
      </w:r>
    </w:p>
    <w:p w:rsidR="00435485" w:rsidRPr="005846D9" w:rsidRDefault="002231F6">
      <w:pPr>
        <w:rPr>
          <w:sz w:val="22"/>
          <w:szCs w:val="22"/>
        </w:rPr>
      </w:pPr>
      <w:r w:rsidRPr="005846D9">
        <w:rPr>
          <w:sz w:val="22"/>
          <w:szCs w:val="22"/>
        </w:rPr>
        <w:t>linea (biglietto A\R   €</w:t>
      </w:r>
      <w:r w:rsidR="00435485" w:rsidRPr="005846D9">
        <w:rPr>
          <w:sz w:val="22"/>
          <w:szCs w:val="22"/>
        </w:rPr>
        <w:t>. ____________________);</w:t>
      </w:r>
    </w:p>
    <w:p w:rsidR="00435485" w:rsidRPr="005846D9" w:rsidRDefault="00435485">
      <w:pPr>
        <w:rPr>
          <w:sz w:val="22"/>
          <w:szCs w:val="22"/>
        </w:rPr>
      </w:pPr>
      <w:r w:rsidRPr="005846D9">
        <w:rPr>
          <w:sz w:val="22"/>
          <w:szCs w:val="22"/>
        </w:rPr>
        <w:t xml:space="preserve"> </w:t>
      </w:r>
    </w:p>
    <w:p w:rsidR="003F5D25" w:rsidRPr="005846D9" w:rsidRDefault="00435485">
      <w:pPr>
        <w:rPr>
          <w:sz w:val="22"/>
          <w:szCs w:val="22"/>
        </w:rPr>
      </w:pPr>
      <w:r w:rsidRPr="005846D9">
        <w:rPr>
          <w:sz w:val="22"/>
          <w:szCs w:val="22"/>
        </w:rPr>
        <w:t xml:space="preserve">Il reddito  </w:t>
      </w:r>
      <w:r w:rsidR="003F5D25" w:rsidRPr="005846D9">
        <w:rPr>
          <w:sz w:val="22"/>
          <w:szCs w:val="22"/>
        </w:rPr>
        <w:t xml:space="preserve">ISEE  </w:t>
      </w:r>
      <w:r w:rsidRPr="005846D9">
        <w:rPr>
          <w:sz w:val="22"/>
          <w:szCs w:val="22"/>
        </w:rPr>
        <w:t>del  proprio  nucleo  familiare  ammonta a</w:t>
      </w:r>
      <w:r w:rsidR="003F5D25" w:rsidRPr="005846D9">
        <w:rPr>
          <w:sz w:val="22"/>
          <w:szCs w:val="22"/>
        </w:rPr>
        <w:t xml:space="preserve"> € _______________</w:t>
      </w:r>
      <w:r w:rsidR="00B07C1C" w:rsidRPr="005846D9">
        <w:rPr>
          <w:sz w:val="22"/>
          <w:szCs w:val="22"/>
        </w:rPr>
        <w:t>___________</w:t>
      </w:r>
      <w:r w:rsidR="003F5D25" w:rsidRPr="005846D9">
        <w:rPr>
          <w:sz w:val="22"/>
          <w:szCs w:val="22"/>
        </w:rPr>
        <w:t>_</w:t>
      </w:r>
    </w:p>
    <w:p w:rsidR="00225D14" w:rsidRPr="005846D9" w:rsidRDefault="00315306">
      <w:pPr>
        <w:rPr>
          <w:b/>
          <w:sz w:val="22"/>
          <w:szCs w:val="22"/>
        </w:rPr>
      </w:pPr>
      <w:r w:rsidRPr="005846D9">
        <w:rPr>
          <w:b/>
          <w:sz w:val="22"/>
          <w:szCs w:val="22"/>
        </w:rPr>
        <w:t xml:space="preserve">È obbligatorio allegare copia del </w:t>
      </w:r>
      <w:r w:rsidR="003F5D25" w:rsidRPr="005846D9">
        <w:rPr>
          <w:b/>
          <w:sz w:val="22"/>
          <w:szCs w:val="22"/>
        </w:rPr>
        <w:t xml:space="preserve"> reddito ISEE  in corso di validità. </w:t>
      </w:r>
      <w:r w:rsidR="00435485" w:rsidRPr="005846D9">
        <w:rPr>
          <w:b/>
          <w:sz w:val="22"/>
          <w:szCs w:val="22"/>
        </w:rPr>
        <w:t xml:space="preserve"> </w:t>
      </w:r>
    </w:p>
    <w:p w:rsidR="00225D14" w:rsidRPr="005846D9" w:rsidRDefault="00225D14">
      <w:pPr>
        <w:rPr>
          <w:b/>
          <w:sz w:val="22"/>
          <w:szCs w:val="22"/>
        </w:rPr>
      </w:pPr>
    </w:p>
    <w:p w:rsidR="003E45A3" w:rsidRPr="005846D9" w:rsidRDefault="003E45A3">
      <w:pPr>
        <w:rPr>
          <w:sz w:val="22"/>
          <w:szCs w:val="22"/>
        </w:rPr>
      </w:pPr>
      <w:r w:rsidRPr="005846D9">
        <w:rPr>
          <w:sz w:val="22"/>
          <w:szCs w:val="22"/>
        </w:rPr>
        <w:t>L’ eventuale accreditamento deve essere effettuato in favore di :</w:t>
      </w:r>
    </w:p>
    <w:p w:rsidR="00042915" w:rsidRPr="005846D9" w:rsidRDefault="00042915">
      <w:pPr>
        <w:rPr>
          <w:sz w:val="22"/>
          <w:szCs w:val="22"/>
        </w:rPr>
      </w:pPr>
    </w:p>
    <w:p w:rsidR="003E45A3" w:rsidRPr="005846D9" w:rsidRDefault="003E45A3">
      <w:pPr>
        <w:rPr>
          <w:b/>
          <w:sz w:val="22"/>
          <w:szCs w:val="22"/>
        </w:rPr>
      </w:pPr>
      <w:r w:rsidRPr="005846D9">
        <w:rPr>
          <w:b/>
          <w:sz w:val="22"/>
          <w:szCs w:val="22"/>
        </w:rPr>
        <w:t>________________________________________________________________________________</w:t>
      </w:r>
    </w:p>
    <w:p w:rsidR="00435485" w:rsidRPr="005846D9" w:rsidRDefault="00435485">
      <w:pPr>
        <w:rPr>
          <w:b/>
          <w:sz w:val="22"/>
          <w:szCs w:val="22"/>
        </w:rPr>
      </w:pPr>
    </w:p>
    <w:p w:rsidR="000158DE" w:rsidRPr="005846D9" w:rsidRDefault="00435485">
      <w:pPr>
        <w:rPr>
          <w:b/>
          <w:sz w:val="22"/>
          <w:szCs w:val="22"/>
        </w:rPr>
      </w:pPr>
      <w:r w:rsidRPr="005846D9">
        <w:rPr>
          <w:b/>
          <w:sz w:val="22"/>
          <w:szCs w:val="22"/>
        </w:rPr>
        <w:t>Neoneli _____________</w:t>
      </w:r>
      <w:r w:rsidR="005846D9">
        <w:rPr>
          <w:b/>
          <w:sz w:val="22"/>
          <w:szCs w:val="22"/>
        </w:rPr>
        <w:t xml:space="preserve">                                                Firma ___________________________</w:t>
      </w:r>
    </w:p>
    <w:sectPr w:rsidR="000158DE" w:rsidRPr="005846D9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3C" w:rsidRDefault="00EA593C" w:rsidP="00152CC4">
      <w:r>
        <w:separator/>
      </w:r>
    </w:p>
  </w:endnote>
  <w:endnote w:type="continuationSeparator" w:id="0">
    <w:p w:rsidR="00EA593C" w:rsidRDefault="00EA593C" w:rsidP="00152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3C" w:rsidRDefault="00EA593C" w:rsidP="00152CC4">
      <w:r>
        <w:separator/>
      </w:r>
    </w:p>
  </w:footnote>
  <w:footnote w:type="continuationSeparator" w:id="0">
    <w:p w:rsidR="00EA593C" w:rsidRDefault="00EA593C" w:rsidP="00152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935"/>
    <w:multiLevelType w:val="singleLevel"/>
    <w:tmpl w:val="BA3E4C92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B805A04"/>
    <w:multiLevelType w:val="hybridMultilevel"/>
    <w:tmpl w:val="3E6AE754"/>
    <w:lvl w:ilvl="0" w:tplc="E29E6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315ED"/>
    <w:multiLevelType w:val="hybridMultilevel"/>
    <w:tmpl w:val="A3B865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834BD"/>
    <w:multiLevelType w:val="singleLevel"/>
    <w:tmpl w:val="E1565DAE"/>
    <w:lvl w:ilvl="0">
      <w:start w:val="1"/>
      <w:numFmt w:val="upp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4">
    <w:nsid w:val="254C0F2F"/>
    <w:multiLevelType w:val="singleLevel"/>
    <w:tmpl w:val="414433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3B00DD"/>
    <w:multiLevelType w:val="singleLevel"/>
    <w:tmpl w:val="A5D8DF0A"/>
    <w:lvl w:ilvl="0">
      <w:start w:val="7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163BFD"/>
    <w:multiLevelType w:val="singleLevel"/>
    <w:tmpl w:val="15C225F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FF36FB9"/>
    <w:multiLevelType w:val="singleLevel"/>
    <w:tmpl w:val="BF5A9A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B0012FD"/>
    <w:multiLevelType w:val="singleLevel"/>
    <w:tmpl w:val="3BB8574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9">
    <w:nsid w:val="7E1A7FF5"/>
    <w:multiLevelType w:val="singleLevel"/>
    <w:tmpl w:val="4EF22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46C20"/>
    <w:rsid w:val="00007C2D"/>
    <w:rsid w:val="000124B6"/>
    <w:rsid w:val="00012967"/>
    <w:rsid w:val="000158DE"/>
    <w:rsid w:val="0001639C"/>
    <w:rsid w:val="00017995"/>
    <w:rsid w:val="00024D0A"/>
    <w:rsid w:val="00025464"/>
    <w:rsid w:val="0002723B"/>
    <w:rsid w:val="00027C35"/>
    <w:rsid w:val="00033CED"/>
    <w:rsid w:val="00040C4E"/>
    <w:rsid w:val="00042915"/>
    <w:rsid w:val="00043497"/>
    <w:rsid w:val="00052429"/>
    <w:rsid w:val="00053F64"/>
    <w:rsid w:val="00056399"/>
    <w:rsid w:val="00056E5B"/>
    <w:rsid w:val="00061940"/>
    <w:rsid w:val="00062396"/>
    <w:rsid w:val="0006422F"/>
    <w:rsid w:val="00067982"/>
    <w:rsid w:val="00082124"/>
    <w:rsid w:val="00083CB6"/>
    <w:rsid w:val="00084644"/>
    <w:rsid w:val="00090221"/>
    <w:rsid w:val="00091816"/>
    <w:rsid w:val="00091C9E"/>
    <w:rsid w:val="00093E7F"/>
    <w:rsid w:val="000A0831"/>
    <w:rsid w:val="000A407D"/>
    <w:rsid w:val="000B086E"/>
    <w:rsid w:val="000B3D52"/>
    <w:rsid w:val="000B6D80"/>
    <w:rsid w:val="000C2C98"/>
    <w:rsid w:val="000C2FBD"/>
    <w:rsid w:val="000C565A"/>
    <w:rsid w:val="000C5E4D"/>
    <w:rsid w:val="000D0E12"/>
    <w:rsid w:val="000D15F2"/>
    <w:rsid w:val="000E3C17"/>
    <w:rsid w:val="000E5DA7"/>
    <w:rsid w:val="000F3AE4"/>
    <w:rsid w:val="000F4B48"/>
    <w:rsid w:val="000F6D5F"/>
    <w:rsid w:val="00105108"/>
    <w:rsid w:val="0012069D"/>
    <w:rsid w:val="001247F8"/>
    <w:rsid w:val="001315F7"/>
    <w:rsid w:val="001404C5"/>
    <w:rsid w:val="00140B8A"/>
    <w:rsid w:val="00142261"/>
    <w:rsid w:val="00144E99"/>
    <w:rsid w:val="00152CC4"/>
    <w:rsid w:val="00155883"/>
    <w:rsid w:val="00156E39"/>
    <w:rsid w:val="00160A15"/>
    <w:rsid w:val="0016479E"/>
    <w:rsid w:val="00164C95"/>
    <w:rsid w:val="001701A8"/>
    <w:rsid w:val="001701DD"/>
    <w:rsid w:val="00175016"/>
    <w:rsid w:val="001853A9"/>
    <w:rsid w:val="00186A6B"/>
    <w:rsid w:val="001B1A4E"/>
    <w:rsid w:val="001B64D2"/>
    <w:rsid w:val="001C0BD5"/>
    <w:rsid w:val="001D18FC"/>
    <w:rsid w:val="001D2767"/>
    <w:rsid w:val="001D42CA"/>
    <w:rsid w:val="001E0639"/>
    <w:rsid w:val="001F3AEB"/>
    <w:rsid w:val="00204515"/>
    <w:rsid w:val="00220263"/>
    <w:rsid w:val="002231F6"/>
    <w:rsid w:val="002233C0"/>
    <w:rsid w:val="00225D14"/>
    <w:rsid w:val="00230E58"/>
    <w:rsid w:val="00237150"/>
    <w:rsid w:val="002442DE"/>
    <w:rsid w:val="00244A09"/>
    <w:rsid w:val="00253A22"/>
    <w:rsid w:val="00254962"/>
    <w:rsid w:val="00262B97"/>
    <w:rsid w:val="002676E4"/>
    <w:rsid w:val="0027562B"/>
    <w:rsid w:val="00287361"/>
    <w:rsid w:val="002A5361"/>
    <w:rsid w:val="002B324D"/>
    <w:rsid w:val="002C29D0"/>
    <w:rsid w:val="002D5B8E"/>
    <w:rsid w:val="002D705D"/>
    <w:rsid w:val="002E0C09"/>
    <w:rsid w:val="002F13BC"/>
    <w:rsid w:val="00303040"/>
    <w:rsid w:val="00304609"/>
    <w:rsid w:val="003148D5"/>
    <w:rsid w:val="00315306"/>
    <w:rsid w:val="00315BF7"/>
    <w:rsid w:val="00321C99"/>
    <w:rsid w:val="00322687"/>
    <w:rsid w:val="0034098D"/>
    <w:rsid w:val="003473D4"/>
    <w:rsid w:val="00364E03"/>
    <w:rsid w:val="003663DE"/>
    <w:rsid w:val="0036665C"/>
    <w:rsid w:val="0037064B"/>
    <w:rsid w:val="00372082"/>
    <w:rsid w:val="0037438E"/>
    <w:rsid w:val="003823FB"/>
    <w:rsid w:val="00384224"/>
    <w:rsid w:val="00396A95"/>
    <w:rsid w:val="003A02D9"/>
    <w:rsid w:val="003B1285"/>
    <w:rsid w:val="003C01A2"/>
    <w:rsid w:val="003C0E06"/>
    <w:rsid w:val="003D418C"/>
    <w:rsid w:val="003D4351"/>
    <w:rsid w:val="003D5549"/>
    <w:rsid w:val="003E45A3"/>
    <w:rsid w:val="003F5D25"/>
    <w:rsid w:val="003F7509"/>
    <w:rsid w:val="00400158"/>
    <w:rsid w:val="004020D8"/>
    <w:rsid w:val="00402BEA"/>
    <w:rsid w:val="00412767"/>
    <w:rsid w:val="00415ABF"/>
    <w:rsid w:val="004323A9"/>
    <w:rsid w:val="00435485"/>
    <w:rsid w:val="004359E9"/>
    <w:rsid w:val="00437D05"/>
    <w:rsid w:val="0044060A"/>
    <w:rsid w:val="004543A5"/>
    <w:rsid w:val="0045451D"/>
    <w:rsid w:val="00460F22"/>
    <w:rsid w:val="00463C9F"/>
    <w:rsid w:val="004676FB"/>
    <w:rsid w:val="00470832"/>
    <w:rsid w:val="00475E5B"/>
    <w:rsid w:val="00476FFD"/>
    <w:rsid w:val="004776C2"/>
    <w:rsid w:val="00491000"/>
    <w:rsid w:val="004A5A82"/>
    <w:rsid w:val="004A75F2"/>
    <w:rsid w:val="004B18F0"/>
    <w:rsid w:val="004B3D09"/>
    <w:rsid w:val="004B57AB"/>
    <w:rsid w:val="004D0ADE"/>
    <w:rsid w:val="004E7238"/>
    <w:rsid w:val="0050040E"/>
    <w:rsid w:val="00502C38"/>
    <w:rsid w:val="005103A8"/>
    <w:rsid w:val="00511D56"/>
    <w:rsid w:val="005122D0"/>
    <w:rsid w:val="00512E61"/>
    <w:rsid w:val="00517116"/>
    <w:rsid w:val="00521D6F"/>
    <w:rsid w:val="00524432"/>
    <w:rsid w:val="005253EC"/>
    <w:rsid w:val="00526372"/>
    <w:rsid w:val="005327AF"/>
    <w:rsid w:val="00532922"/>
    <w:rsid w:val="00532E4F"/>
    <w:rsid w:val="00535FD2"/>
    <w:rsid w:val="0053676A"/>
    <w:rsid w:val="00544CF3"/>
    <w:rsid w:val="005529EA"/>
    <w:rsid w:val="0056123A"/>
    <w:rsid w:val="005633CC"/>
    <w:rsid w:val="00565ED8"/>
    <w:rsid w:val="005663A3"/>
    <w:rsid w:val="0057240B"/>
    <w:rsid w:val="005765F6"/>
    <w:rsid w:val="005846D9"/>
    <w:rsid w:val="005A6EFD"/>
    <w:rsid w:val="005B4B79"/>
    <w:rsid w:val="005B642A"/>
    <w:rsid w:val="005C27D0"/>
    <w:rsid w:val="005C3ECB"/>
    <w:rsid w:val="005C49B6"/>
    <w:rsid w:val="005C56DF"/>
    <w:rsid w:val="005D6432"/>
    <w:rsid w:val="005E00E8"/>
    <w:rsid w:val="005E0645"/>
    <w:rsid w:val="005E4407"/>
    <w:rsid w:val="00601021"/>
    <w:rsid w:val="00604ADA"/>
    <w:rsid w:val="00626B85"/>
    <w:rsid w:val="00627F15"/>
    <w:rsid w:val="00635D7C"/>
    <w:rsid w:val="00644050"/>
    <w:rsid w:val="006451A7"/>
    <w:rsid w:val="00655D81"/>
    <w:rsid w:val="00666C5C"/>
    <w:rsid w:val="006732A9"/>
    <w:rsid w:val="00673878"/>
    <w:rsid w:val="00685E1E"/>
    <w:rsid w:val="0068677A"/>
    <w:rsid w:val="006931A0"/>
    <w:rsid w:val="00693606"/>
    <w:rsid w:val="006952C5"/>
    <w:rsid w:val="00695766"/>
    <w:rsid w:val="006A1F57"/>
    <w:rsid w:val="006B1D96"/>
    <w:rsid w:val="006B30DF"/>
    <w:rsid w:val="006B3A15"/>
    <w:rsid w:val="006B5DDB"/>
    <w:rsid w:val="006C016B"/>
    <w:rsid w:val="006C3B5E"/>
    <w:rsid w:val="006D69B2"/>
    <w:rsid w:val="006E39B2"/>
    <w:rsid w:val="006E6F20"/>
    <w:rsid w:val="006F3E84"/>
    <w:rsid w:val="00717AF1"/>
    <w:rsid w:val="007353E9"/>
    <w:rsid w:val="00736BC9"/>
    <w:rsid w:val="00743DB4"/>
    <w:rsid w:val="0074669B"/>
    <w:rsid w:val="00746703"/>
    <w:rsid w:val="0075003D"/>
    <w:rsid w:val="00753EE4"/>
    <w:rsid w:val="00755AEB"/>
    <w:rsid w:val="007677E4"/>
    <w:rsid w:val="00770A13"/>
    <w:rsid w:val="00771CDF"/>
    <w:rsid w:val="007767BB"/>
    <w:rsid w:val="007840B2"/>
    <w:rsid w:val="007A6000"/>
    <w:rsid w:val="007B1E7A"/>
    <w:rsid w:val="007B6F2A"/>
    <w:rsid w:val="007B7D9D"/>
    <w:rsid w:val="007C223F"/>
    <w:rsid w:val="007C52CC"/>
    <w:rsid w:val="007C743D"/>
    <w:rsid w:val="007C7A54"/>
    <w:rsid w:val="007D62B1"/>
    <w:rsid w:val="007E3732"/>
    <w:rsid w:val="007E518F"/>
    <w:rsid w:val="007E59EB"/>
    <w:rsid w:val="007F001E"/>
    <w:rsid w:val="007F4DCB"/>
    <w:rsid w:val="007F5217"/>
    <w:rsid w:val="007F57E0"/>
    <w:rsid w:val="007F69DA"/>
    <w:rsid w:val="00806FE8"/>
    <w:rsid w:val="00807AB2"/>
    <w:rsid w:val="0081242C"/>
    <w:rsid w:val="00822CFC"/>
    <w:rsid w:val="00836F92"/>
    <w:rsid w:val="0084075F"/>
    <w:rsid w:val="00846C20"/>
    <w:rsid w:val="0084750F"/>
    <w:rsid w:val="00847F91"/>
    <w:rsid w:val="00852690"/>
    <w:rsid w:val="00860B0A"/>
    <w:rsid w:val="00860F94"/>
    <w:rsid w:val="0086233E"/>
    <w:rsid w:val="008740BF"/>
    <w:rsid w:val="0087648C"/>
    <w:rsid w:val="00893910"/>
    <w:rsid w:val="00896A05"/>
    <w:rsid w:val="0089766B"/>
    <w:rsid w:val="008A0C7A"/>
    <w:rsid w:val="008A1954"/>
    <w:rsid w:val="008A2DED"/>
    <w:rsid w:val="008B363E"/>
    <w:rsid w:val="008C092F"/>
    <w:rsid w:val="008C0E3B"/>
    <w:rsid w:val="008C3A6E"/>
    <w:rsid w:val="008C4E5D"/>
    <w:rsid w:val="008D575E"/>
    <w:rsid w:val="008E10E6"/>
    <w:rsid w:val="008F4BAD"/>
    <w:rsid w:val="009006C8"/>
    <w:rsid w:val="0090263E"/>
    <w:rsid w:val="0091408D"/>
    <w:rsid w:val="00914FAD"/>
    <w:rsid w:val="00917CF3"/>
    <w:rsid w:val="009226BC"/>
    <w:rsid w:val="00923758"/>
    <w:rsid w:val="00924051"/>
    <w:rsid w:val="00932D05"/>
    <w:rsid w:val="0093604C"/>
    <w:rsid w:val="0093700B"/>
    <w:rsid w:val="00944A6E"/>
    <w:rsid w:val="00950D23"/>
    <w:rsid w:val="0095335A"/>
    <w:rsid w:val="00954C6E"/>
    <w:rsid w:val="00973657"/>
    <w:rsid w:val="00985C6E"/>
    <w:rsid w:val="00985CFB"/>
    <w:rsid w:val="00986975"/>
    <w:rsid w:val="00993ED4"/>
    <w:rsid w:val="009A4009"/>
    <w:rsid w:val="009B27A0"/>
    <w:rsid w:val="009B710E"/>
    <w:rsid w:val="009B721E"/>
    <w:rsid w:val="009C28AB"/>
    <w:rsid w:val="009C50E7"/>
    <w:rsid w:val="009C6E2E"/>
    <w:rsid w:val="009D11CB"/>
    <w:rsid w:val="009D521F"/>
    <w:rsid w:val="009E7059"/>
    <w:rsid w:val="009F21FA"/>
    <w:rsid w:val="009F420A"/>
    <w:rsid w:val="009F4EF3"/>
    <w:rsid w:val="00A01683"/>
    <w:rsid w:val="00A037B8"/>
    <w:rsid w:val="00A07C53"/>
    <w:rsid w:val="00A17846"/>
    <w:rsid w:val="00A30D7E"/>
    <w:rsid w:val="00A34E37"/>
    <w:rsid w:val="00A4108D"/>
    <w:rsid w:val="00A524BB"/>
    <w:rsid w:val="00A60D84"/>
    <w:rsid w:val="00A74E84"/>
    <w:rsid w:val="00A80C67"/>
    <w:rsid w:val="00A91EF1"/>
    <w:rsid w:val="00AA1F7A"/>
    <w:rsid w:val="00AA317D"/>
    <w:rsid w:val="00AA536B"/>
    <w:rsid w:val="00AB15D3"/>
    <w:rsid w:val="00AB23B6"/>
    <w:rsid w:val="00AD04A4"/>
    <w:rsid w:val="00AE0FB3"/>
    <w:rsid w:val="00AE17DE"/>
    <w:rsid w:val="00AE40C8"/>
    <w:rsid w:val="00AF3462"/>
    <w:rsid w:val="00AF6B74"/>
    <w:rsid w:val="00B01E47"/>
    <w:rsid w:val="00B036F9"/>
    <w:rsid w:val="00B07C1C"/>
    <w:rsid w:val="00B10562"/>
    <w:rsid w:val="00B25326"/>
    <w:rsid w:val="00B43333"/>
    <w:rsid w:val="00B45FB1"/>
    <w:rsid w:val="00B563E9"/>
    <w:rsid w:val="00B73D17"/>
    <w:rsid w:val="00B748E6"/>
    <w:rsid w:val="00B749B2"/>
    <w:rsid w:val="00B82327"/>
    <w:rsid w:val="00B840C6"/>
    <w:rsid w:val="00B842EC"/>
    <w:rsid w:val="00B85FEC"/>
    <w:rsid w:val="00BA0D37"/>
    <w:rsid w:val="00BA3EF8"/>
    <w:rsid w:val="00BB235B"/>
    <w:rsid w:val="00BB63F9"/>
    <w:rsid w:val="00BC20F4"/>
    <w:rsid w:val="00BD7E9F"/>
    <w:rsid w:val="00BE1A51"/>
    <w:rsid w:val="00BE40B1"/>
    <w:rsid w:val="00BE7212"/>
    <w:rsid w:val="00BE7BA8"/>
    <w:rsid w:val="00BF2505"/>
    <w:rsid w:val="00BF36E3"/>
    <w:rsid w:val="00BF4600"/>
    <w:rsid w:val="00C0144C"/>
    <w:rsid w:val="00C023C4"/>
    <w:rsid w:val="00C069F9"/>
    <w:rsid w:val="00C10F2F"/>
    <w:rsid w:val="00C113E1"/>
    <w:rsid w:val="00C24BCB"/>
    <w:rsid w:val="00C27AA7"/>
    <w:rsid w:val="00C3292C"/>
    <w:rsid w:val="00C44D1A"/>
    <w:rsid w:val="00C477D7"/>
    <w:rsid w:val="00C5428F"/>
    <w:rsid w:val="00C56F90"/>
    <w:rsid w:val="00C7200D"/>
    <w:rsid w:val="00C74793"/>
    <w:rsid w:val="00C77700"/>
    <w:rsid w:val="00C87FF2"/>
    <w:rsid w:val="00C90ECD"/>
    <w:rsid w:val="00C9253B"/>
    <w:rsid w:val="00CA04FA"/>
    <w:rsid w:val="00CA4953"/>
    <w:rsid w:val="00CA4D0E"/>
    <w:rsid w:val="00CC1B6A"/>
    <w:rsid w:val="00CC3F21"/>
    <w:rsid w:val="00CC787E"/>
    <w:rsid w:val="00CC7D2A"/>
    <w:rsid w:val="00CD357B"/>
    <w:rsid w:val="00CE2945"/>
    <w:rsid w:val="00CE4DFC"/>
    <w:rsid w:val="00D008BB"/>
    <w:rsid w:val="00D03917"/>
    <w:rsid w:val="00D06678"/>
    <w:rsid w:val="00D10B2D"/>
    <w:rsid w:val="00D165BF"/>
    <w:rsid w:val="00D22057"/>
    <w:rsid w:val="00D3107A"/>
    <w:rsid w:val="00D32F0B"/>
    <w:rsid w:val="00D33AD7"/>
    <w:rsid w:val="00D35A69"/>
    <w:rsid w:val="00D57A27"/>
    <w:rsid w:val="00D632FF"/>
    <w:rsid w:val="00D63513"/>
    <w:rsid w:val="00D66BE4"/>
    <w:rsid w:val="00D736F5"/>
    <w:rsid w:val="00D74B3C"/>
    <w:rsid w:val="00D81A85"/>
    <w:rsid w:val="00D83612"/>
    <w:rsid w:val="00D84F2A"/>
    <w:rsid w:val="00D86195"/>
    <w:rsid w:val="00D9222A"/>
    <w:rsid w:val="00D92A58"/>
    <w:rsid w:val="00DA4246"/>
    <w:rsid w:val="00DB0AEE"/>
    <w:rsid w:val="00DD09B0"/>
    <w:rsid w:val="00DD4797"/>
    <w:rsid w:val="00DD485A"/>
    <w:rsid w:val="00DE1BD2"/>
    <w:rsid w:val="00DE1FD6"/>
    <w:rsid w:val="00DE2AF7"/>
    <w:rsid w:val="00DF0827"/>
    <w:rsid w:val="00DF3048"/>
    <w:rsid w:val="00E11C5C"/>
    <w:rsid w:val="00E21B76"/>
    <w:rsid w:val="00E24175"/>
    <w:rsid w:val="00E24FFF"/>
    <w:rsid w:val="00E27DEA"/>
    <w:rsid w:val="00E3072F"/>
    <w:rsid w:val="00E434EA"/>
    <w:rsid w:val="00E510A0"/>
    <w:rsid w:val="00E51939"/>
    <w:rsid w:val="00E552CE"/>
    <w:rsid w:val="00E62CBF"/>
    <w:rsid w:val="00E633A7"/>
    <w:rsid w:val="00E64357"/>
    <w:rsid w:val="00E708C2"/>
    <w:rsid w:val="00E74DE8"/>
    <w:rsid w:val="00E77317"/>
    <w:rsid w:val="00E773F9"/>
    <w:rsid w:val="00E8194D"/>
    <w:rsid w:val="00E82123"/>
    <w:rsid w:val="00E832BC"/>
    <w:rsid w:val="00E85361"/>
    <w:rsid w:val="00E87950"/>
    <w:rsid w:val="00E91FCB"/>
    <w:rsid w:val="00EA4B2C"/>
    <w:rsid w:val="00EA593C"/>
    <w:rsid w:val="00EB35ED"/>
    <w:rsid w:val="00EC3E27"/>
    <w:rsid w:val="00EC41A8"/>
    <w:rsid w:val="00ED1D39"/>
    <w:rsid w:val="00EE49E5"/>
    <w:rsid w:val="00EF5499"/>
    <w:rsid w:val="00EF5795"/>
    <w:rsid w:val="00F0021D"/>
    <w:rsid w:val="00F042B6"/>
    <w:rsid w:val="00F11B09"/>
    <w:rsid w:val="00F14EFD"/>
    <w:rsid w:val="00F25782"/>
    <w:rsid w:val="00F340F8"/>
    <w:rsid w:val="00F40B92"/>
    <w:rsid w:val="00F46D97"/>
    <w:rsid w:val="00F5183F"/>
    <w:rsid w:val="00F528E2"/>
    <w:rsid w:val="00F52CF6"/>
    <w:rsid w:val="00F61292"/>
    <w:rsid w:val="00F73AD7"/>
    <w:rsid w:val="00F73E6B"/>
    <w:rsid w:val="00F75A06"/>
    <w:rsid w:val="00F7654A"/>
    <w:rsid w:val="00F82E5A"/>
    <w:rsid w:val="00F90077"/>
    <w:rsid w:val="00F91E70"/>
    <w:rsid w:val="00F94364"/>
    <w:rsid w:val="00FA21DE"/>
    <w:rsid w:val="00FA35B1"/>
    <w:rsid w:val="00FA4F1F"/>
    <w:rsid w:val="00FA7187"/>
    <w:rsid w:val="00FB3E8F"/>
    <w:rsid w:val="00FB461C"/>
    <w:rsid w:val="00FD1A88"/>
    <w:rsid w:val="00FD2E53"/>
    <w:rsid w:val="00FE2C2E"/>
    <w:rsid w:val="00FE32CB"/>
    <w:rsid w:val="00FF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z w:val="48"/>
    </w:rPr>
  </w:style>
  <w:style w:type="paragraph" w:styleId="Corpodel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sz w:val="22"/>
    </w:rPr>
  </w:style>
  <w:style w:type="paragraph" w:styleId="Rientrocorpodeltesto">
    <w:name w:val="Body Text Indent"/>
    <w:basedOn w:val="Normale"/>
    <w:pPr>
      <w:ind w:left="60"/>
      <w:jc w:val="both"/>
    </w:pPr>
    <w:rPr>
      <w:b/>
      <w:sz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52C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2CC4"/>
  </w:style>
  <w:style w:type="paragraph" w:styleId="Pidipagina">
    <w:name w:val="footer"/>
    <w:basedOn w:val="Normale"/>
    <w:link w:val="PidipaginaCarattere"/>
    <w:uiPriority w:val="99"/>
    <w:semiHidden/>
    <w:unhideWhenUsed/>
    <w:rsid w:val="00152C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2CC4"/>
  </w:style>
  <w:style w:type="character" w:styleId="Collegamentoipertestuale">
    <w:name w:val="Hyperlink"/>
    <w:basedOn w:val="Carpredefinitoparagrafo"/>
    <w:uiPriority w:val="99"/>
    <w:semiHidden/>
    <w:unhideWhenUsed/>
    <w:rsid w:val="00DB0AE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neoneli.or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Comune di Neoneli</Company>
  <LinksUpToDate>false</LinksUpToDate>
  <CharactersWithSpaces>2559</CharactersWithSpaces>
  <SharedDoc>false</SharedDoc>
  <HLinks>
    <vt:vector size="6" baseType="variant">
      <vt:variant>
        <vt:i4>1572887</vt:i4>
      </vt:variant>
      <vt:variant>
        <vt:i4>0</vt:i4>
      </vt:variant>
      <vt:variant>
        <vt:i4>0</vt:i4>
      </vt:variant>
      <vt:variant>
        <vt:i4>5</vt:i4>
      </vt:variant>
      <vt:variant>
        <vt:lpwstr>http://www.comune.neoneli.or.it/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Protocollo</cp:lastModifiedBy>
  <cp:revision>2</cp:revision>
  <cp:lastPrinted>2014-09-09T11:38:00Z</cp:lastPrinted>
  <dcterms:created xsi:type="dcterms:W3CDTF">2016-09-07T12:15:00Z</dcterms:created>
  <dcterms:modified xsi:type="dcterms:W3CDTF">2016-09-07T12:15:00Z</dcterms:modified>
</cp:coreProperties>
</file>