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490" w:type="dxa"/>
        <w:tblInd w:w="-459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5275"/>
        <w:gridCol w:w="2663"/>
      </w:tblGrid>
      <w:tr w:rsidR="00E4576C" w:rsidTr="00D63B51">
        <w:tc>
          <w:tcPr>
            <w:tcW w:w="2552" w:type="dxa"/>
            <w:tcBorders>
              <w:right w:val="single" w:sz="4" w:space="0" w:color="auto"/>
            </w:tcBorders>
          </w:tcPr>
          <w:p w:rsidR="006558F8" w:rsidRDefault="00E4576C" w:rsidP="006558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8300" cy="619125"/>
                  <wp:effectExtent l="0" t="0" r="0" b="9525"/>
                  <wp:docPr id="2" name="Immagine 2" descr="C:\Users\mCasula\Desktop\MARINELLA\ATTIVITA' ESTIVE\BRAINA\downloa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C:\Users\mCasula\Desktop\MARINELLA\ATTIVITA' ESTIVE\BRAINA\downloa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AF" w:rsidRDefault="006558F8" w:rsidP="004107AF">
            <w:pPr>
              <w:spacing w:line="360" w:lineRule="auto"/>
              <w:jc w:val="center"/>
              <w:rPr>
                <w:sz w:val="24"/>
              </w:rPr>
            </w:pPr>
            <w:r w:rsidRPr="006558F8">
              <w:rPr>
                <w:sz w:val="24"/>
              </w:rPr>
              <w:t>Buono acquisto generi alimentari del valore</w:t>
            </w:r>
          </w:p>
          <w:p w:rsidR="00295482" w:rsidRDefault="006558F8" w:rsidP="004107AF">
            <w:pPr>
              <w:spacing w:line="360" w:lineRule="auto"/>
              <w:jc w:val="center"/>
              <w:rPr>
                <w:b/>
                <w:sz w:val="40"/>
              </w:rPr>
            </w:pPr>
            <w:r w:rsidRPr="00295482">
              <w:rPr>
                <w:sz w:val="28"/>
              </w:rPr>
              <w:t xml:space="preserve">di </w:t>
            </w:r>
            <w:r w:rsidRPr="00295482">
              <w:rPr>
                <w:b/>
                <w:sz w:val="28"/>
              </w:rPr>
              <w:t xml:space="preserve">€ </w:t>
            </w:r>
            <w:r w:rsidR="00E4576C">
              <w:rPr>
                <w:b/>
                <w:sz w:val="40"/>
              </w:rPr>
              <w:t>25,00</w:t>
            </w:r>
          </w:p>
          <w:p w:rsidR="00D63B51" w:rsidRDefault="00D63B51" w:rsidP="00D63B51">
            <w:pPr>
              <w:spacing w:line="360" w:lineRule="auto"/>
              <w:jc w:val="center"/>
              <w:rPr>
                <w:u w:val="single"/>
              </w:rPr>
            </w:pPr>
            <w:r w:rsidRPr="00D63B51">
              <w:rPr>
                <w:u w:val="single"/>
              </w:rPr>
              <w:t>Decreto Legge n. 154 del 23 novembre 2020</w:t>
            </w:r>
          </w:p>
          <w:p w:rsidR="006558F8" w:rsidRPr="00D63B51" w:rsidRDefault="00D63B51" w:rsidP="00D63B51">
            <w:pPr>
              <w:spacing w:line="360" w:lineRule="auto"/>
              <w:jc w:val="center"/>
              <w:rPr>
                <w:u w:val="single"/>
              </w:rPr>
            </w:pPr>
            <w:r w:rsidRPr="00D63B51">
              <w:rPr>
                <w:u w:val="single"/>
              </w:rPr>
              <w:t>(Ristori Ter)</w:t>
            </w:r>
          </w:p>
          <w:p w:rsidR="006558F8" w:rsidRPr="00295482" w:rsidRDefault="006558F8" w:rsidP="006558F8">
            <w:pPr>
              <w:spacing w:line="360" w:lineRule="auto"/>
            </w:pPr>
            <w:r w:rsidRPr="00295482">
              <w:t>Buono Num. ____________</w:t>
            </w:r>
          </w:p>
          <w:p w:rsidR="006558F8" w:rsidRDefault="006558F8" w:rsidP="006558F8">
            <w:pPr>
              <w:spacing w:line="360" w:lineRule="auto"/>
            </w:pPr>
            <w:r w:rsidRPr="00295482">
              <w:rPr>
                <w:sz w:val="24"/>
              </w:rPr>
              <w:t>Beneficiario</w:t>
            </w:r>
            <w:r>
              <w:t xml:space="preserve"> _________________</w:t>
            </w:r>
            <w:r w:rsidR="00295482">
              <w:t>___</w:t>
            </w:r>
            <w:r>
              <w:t>_________</w:t>
            </w:r>
          </w:p>
          <w:p w:rsidR="006558F8" w:rsidRDefault="006558F8" w:rsidP="006558F8">
            <w:pPr>
              <w:spacing w:line="360" w:lineRule="auto"/>
            </w:pPr>
            <w:r>
              <w:t>_______________________________</w:t>
            </w:r>
            <w:r w:rsidR="00295482">
              <w:t>___</w:t>
            </w:r>
            <w:r>
              <w:t>______</w:t>
            </w:r>
          </w:p>
          <w:p w:rsidR="006558F8" w:rsidRDefault="00E4576C" w:rsidP="00E4576C">
            <w:pPr>
              <w:spacing w:line="360" w:lineRule="auto"/>
            </w:pPr>
            <w:r>
              <w:rPr>
                <w:b/>
              </w:rPr>
              <w:t>L’operatore sociale del Comune</w:t>
            </w:r>
            <w:r w:rsidR="006558F8">
              <w:t>_____________________________________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5148CE" w:rsidRDefault="005148CE" w:rsidP="00E617B4"/>
          <w:p w:rsidR="006558F8" w:rsidRPr="00295482" w:rsidRDefault="006558F8" w:rsidP="00E617B4">
            <w:pPr>
              <w:rPr>
                <w:sz w:val="24"/>
              </w:rPr>
            </w:pPr>
            <w:r w:rsidRPr="00295482">
              <w:rPr>
                <w:sz w:val="24"/>
              </w:rPr>
              <w:t>Data acquisto ______________</w:t>
            </w:r>
          </w:p>
          <w:p w:rsidR="006558F8" w:rsidRPr="00295482" w:rsidRDefault="006558F8" w:rsidP="00E617B4">
            <w:pPr>
              <w:rPr>
                <w:sz w:val="24"/>
              </w:rPr>
            </w:pPr>
          </w:p>
          <w:p w:rsidR="006558F8" w:rsidRDefault="006558F8" w:rsidP="00E617B4">
            <w:r w:rsidRPr="00295482">
              <w:rPr>
                <w:sz w:val="24"/>
              </w:rPr>
              <w:t>N° scontrino  ______________</w:t>
            </w:r>
          </w:p>
        </w:tc>
      </w:tr>
      <w:tr w:rsidR="00E4576C" w:rsidTr="00D63B51"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6558F8" w:rsidRDefault="006558F8" w:rsidP="00E617B4"/>
          <w:p w:rsidR="006558F8" w:rsidRDefault="006558F8" w:rsidP="006558F8">
            <w:pPr>
              <w:ind w:firstLine="33"/>
            </w:pPr>
          </w:p>
          <w:p w:rsidR="006558F8" w:rsidRDefault="00E4576C" w:rsidP="00E617B4">
            <w:r>
              <w:t>Logo comune</w:t>
            </w:r>
          </w:p>
          <w:p w:rsidR="006558F8" w:rsidRDefault="006558F8" w:rsidP="00E617B4"/>
          <w:p w:rsidR="006558F8" w:rsidRDefault="006558F8" w:rsidP="00E617B4"/>
          <w:p w:rsidR="006558F8" w:rsidRDefault="006558F8" w:rsidP="00E617B4"/>
          <w:p w:rsidR="006558F8" w:rsidRDefault="006558F8" w:rsidP="00E617B4"/>
        </w:tc>
        <w:tc>
          <w:tcPr>
            <w:tcW w:w="5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F8" w:rsidRDefault="006558F8" w:rsidP="00E617B4"/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</w:tcBorders>
          </w:tcPr>
          <w:p w:rsidR="006558F8" w:rsidRDefault="006558F8" w:rsidP="006558F8">
            <w:pPr>
              <w:jc w:val="center"/>
            </w:pPr>
            <w:r>
              <w:t xml:space="preserve">Timbro </w:t>
            </w:r>
            <w:r w:rsidR="005C5AEE">
              <w:t xml:space="preserve">e firma </w:t>
            </w:r>
            <w:r>
              <w:t>esercente</w:t>
            </w:r>
          </w:p>
        </w:tc>
      </w:tr>
      <w:tr w:rsidR="00E4576C" w:rsidTr="00D63B51">
        <w:tc>
          <w:tcPr>
            <w:tcW w:w="2552" w:type="dxa"/>
            <w:tcBorders>
              <w:right w:val="single" w:sz="4" w:space="0" w:color="auto"/>
            </w:tcBorders>
          </w:tcPr>
          <w:p w:rsidR="00854070" w:rsidRDefault="00E4576C" w:rsidP="009808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8300" cy="619125"/>
                  <wp:effectExtent l="0" t="0" r="0" b="9525"/>
                  <wp:docPr id="4" name="Immagine 4" descr="C:\Users\mCasula\Desktop\MARINELLA\ATTIVITA' ESTIVE\BRAINA\downloa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C:\Users\mCasula\Desktop\MARINELLA\ATTIVITA' ESTIVE\BRAINA\downloa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0" w:rsidRDefault="00854070" w:rsidP="00980818">
            <w:pPr>
              <w:spacing w:line="360" w:lineRule="auto"/>
              <w:jc w:val="center"/>
              <w:rPr>
                <w:sz w:val="24"/>
              </w:rPr>
            </w:pPr>
            <w:r w:rsidRPr="006558F8">
              <w:rPr>
                <w:sz w:val="24"/>
              </w:rPr>
              <w:t>Buono acquisto generi alimentari del valore</w:t>
            </w:r>
          </w:p>
          <w:p w:rsidR="00854070" w:rsidRDefault="00854070" w:rsidP="00980818">
            <w:pPr>
              <w:spacing w:line="360" w:lineRule="auto"/>
              <w:jc w:val="center"/>
              <w:rPr>
                <w:b/>
                <w:sz w:val="40"/>
              </w:rPr>
            </w:pPr>
            <w:r w:rsidRPr="00295482">
              <w:rPr>
                <w:sz w:val="28"/>
              </w:rPr>
              <w:t xml:space="preserve">di </w:t>
            </w:r>
            <w:r w:rsidRPr="00295482">
              <w:rPr>
                <w:b/>
                <w:sz w:val="28"/>
              </w:rPr>
              <w:t xml:space="preserve">€ </w:t>
            </w:r>
            <w:r w:rsidR="00E4576C">
              <w:rPr>
                <w:b/>
                <w:sz w:val="40"/>
              </w:rPr>
              <w:t>25,00</w:t>
            </w:r>
          </w:p>
          <w:p w:rsidR="00D63B51" w:rsidRDefault="00D63B51" w:rsidP="00D63B51">
            <w:pPr>
              <w:spacing w:line="360" w:lineRule="auto"/>
              <w:jc w:val="center"/>
              <w:rPr>
                <w:u w:val="single"/>
              </w:rPr>
            </w:pPr>
            <w:r w:rsidRPr="00D63B51">
              <w:rPr>
                <w:u w:val="single"/>
              </w:rPr>
              <w:t>Decreto Legge n. 154 del 23 novembre 2020</w:t>
            </w:r>
          </w:p>
          <w:p w:rsidR="00D63B51" w:rsidRPr="00D63B51" w:rsidRDefault="00D63B51" w:rsidP="00D63B51">
            <w:pPr>
              <w:spacing w:line="360" w:lineRule="auto"/>
              <w:jc w:val="center"/>
              <w:rPr>
                <w:u w:val="single"/>
              </w:rPr>
            </w:pPr>
            <w:r w:rsidRPr="00D63B51">
              <w:rPr>
                <w:u w:val="single"/>
              </w:rPr>
              <w:t>(Ristori Ter)</w:t>
            </w:r>
          </w:p>
          <w:p w:rsidR="00854070" w:rsidRPr="00295482" w:rsidRDefault="00854070" w:rsidP="00980818">
            <w:pPr>
              <w:spacing w:line="360" w:lineRule="auto"/>
            </w:pPr>
            <w:r w:rsidRPr="00295482">
              <w:t>Buono Num. ____________</w:t>
            </w:r>
          </w:p>
          <w:p w:rsidR="00854070" w:rsidRDefault="00854070" w:rsidP="00980818">
            <w:pPr>
              <w:spacing w:line="360" w:lineRule="auto"/>
            </w:pPr>
            <w:r w:rsidRPr="00295482">
              <w:rPr>
                <w:sz w:val="24"/>
              </w:rPr>
              <w:t>Beneficiario</w:t>
            </w:r>
            <w:r>
              <w:t xml:space="preserve"> _____________________________</w:t>
            </w:r>
          </w:p>
          <w:p w:rsidR="00854070" w:rsidRDefault="00854070" w:rsidP="00980818">
            <w:pPr>
              <w:spacing w:line="360" w:lineRule="auto"/>
            </w:pPr>
            <w:r>
              <w:t>________________________________________</w:t>
            </w:r>
          </w:p>
          <w:p w:rsidR="00854070" w:rsidRDefault="00E4576C" w:rsidP="00E4576C">
            <w:pPr>
              <w:spacing w:line="360" w:lineRule="auto"/>
            </w:pPr>
            <w:r>
              <w:rPr>
                <w:b/>
              </w:rPr>
              <w:t>L’operatore sociale del Comune</w:t>
            </w:r>
            <w:r>
              <w:t>_____________________________________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854070" w:rsidRDefault="00854070" w:rsidP="00980818"/>
          <w:p w:rsidR="00854070" w:rsidRPr="00295482" w:rsidRDefault="00854070" w:rsidP="00980818">
            <w:pPr>
              <w:rPr>
                <w:sz w:val="24"/>
              </w:rPr>
            </w:pPr>
            <w:r w:rsidRPr="00295482">
              <w:rPr>
                <w:sz w:val="24"/>
              </w:rPr>
              <w:t>Data acquisto ______________</w:t>
            </w:r>
          </w:p>
          <w:p w:rsidR="00854070" w:rsidRPr="00295482" w:rsidRDefault="00854070" w:rsidP="00980818">
            <w:pPr>
              <w:rPr>
                <w:sz w:val="24"/>
              </w:rPr>
            </w:pPr>
          </w:p>
          <w:p w:rsidR="00854070" w:rsidRDefault="00854070" w:rsidP="00980818">
            <w:r w:rsidRPr="00295482">
              <w:rPr>
                <w:sz w:val="24"/>
              </w:rPr>
              <w:t>N° scontrino  ______________</w:t>
            </w:r>
          </w:p>
        </w:tc>
      </w:tr>
      <w:tr w:rsidR="00E4576C" w:rsidTr="00D63B51"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854070" w:rsidRDefault="00854070" w:rsidP="00980818"/>
          <w:p w:rsidR="00854070" w:rsidRDefault="00854070" w:rsidP="00980818">
            <w:pPr>
              <w:ind w:firstLine="33"/>
            </w:pPr>
          </w:p>
          <w:p w:rsidR="00854070" w:rsidRDefault="00854070" w:rsidP="00980818"/>
          <w:p w:rsidR="00854070" w:rsidRDefault="00854070" w:rsidP="00980818"/>
          <w:p w:rsidR="00854070" w:rsidRDefault="00E4576C" w:rsidP="00980818">
            <w:r>
              <w:t>Logo comune</w:t>
            </w:r>
          </w:p>
          <w:p w:rsidR="00854070" w:rsidRDefault="00854070" w:rsidP="00980818"/>
          <w:p w:rsidR="00854070" w:rsidRDefault="00854070" w:rsidP="00980818"/>
        </w:tc>
        <w:tc>
          <w:tcPr>
            <w:tcW w:w="5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0" w:rsidRDefault="00854070" w:rsidP="00980818"/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</w:tcBorders>
          </w:tcPr>
          <w:p w:rsidR="00854070" w:rsidRDefault="00854070" w:rsidP="00980818">
            <w:pPr>
              <w:jc w:val="center"/>
            </w:pPr>
            <w:r>
              <w:t>Timbro</w:t>
            </w:r>
            <w:r w:rsidR="005C5AEE">
              <w:t xml:space="preserve"> e firma </w:t>
            </w:r>
            <w:r>
              <w:t>esercente</w:t>
            </w:r>
          </w:p>
        </w:tc>
      </w:tr>
      <w:tr w:rsidR="00E4576C" w:rsidTr="00D63B5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:rsidR="00854070" w:rsidRDefault="00E4576C" w:rsidP="00E4576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38300" cy="619125"/>
                  <wp:effectExtent l="0" t="0" r="0" b="9525"/>
                  <wp:docPr id="5" name="Immagine 5" descr="C:\Users\mCasula\Desktop\MARINELLA\ATTIVITA' ESTIVE\BRAINA\downloa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C:\Users\mCasula\Desktop\MARINELLA\ATTIVITA' ESTIVE\BRAINA\downloa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AEE" w:rsidRDefault="005C5AEE" w:rsidP="005C5AEE">
            <w:pPr>
              <w:rPr>
                <w:noProof/>
              </w:rPr>
            </w:pPr>
          </w:p>
          <w:p w:rsidR="005C5AEE" w:rsidRDefault="005C5AEE" w:rsidP="005C5AEE">
            <w:pPr>
              <w:jc w:val="center"/>
            </w:pPr>
          </w:p>
          <w:p w:rsidR="005C5AEE" w:rsidRDefault="005C5AEE" w:rsidP="005C5AEE">
            <w:pPr>
              <w:jc w:val="center"/>
            </w:pPr>
          </w:p>
          <w:p w:rsidR="005C5AEE" w:rsidRDefault="005C5AEE" w:rsidP="005C5AEE">
            <w:pPr>
              <w:jc w:val="center"/>
            </w:pPr>
          </w:p>
          <w:p w:rsidR="005C5AEE" w:rsidRDefault="005C5AEE" w:rsidP="005C5AEE">
            <w:pPr>
              <w:jc w:val="center"/>
            </w:pPr>
          </w:p>
          <w:p w:rsidR="005C5AEE" w:rsidRDefault="005C5AEE" w:rsidP="005C5AEE">
            <w:pPr>
              <w:jc w:val="center"/>
            </w:pPr>
          </w:p>
          <w:p w:rsidR="005C5AEE" w:rsidRDefault="005C5AEE" w:rsidP="005C5AEE">
            <w:pPr>
              <w:jc w:val="center"/>
            </w:pPr>
          </w:p>
          <w:p w:rsidR="005C5AEE" w:rsidRDefault="005C5AEE" w:rsidP="005C5AEE">
            <w:pPr>
              <w:jc w:val="center"/>
            </w:pPr>
          </w:p>
          <w:p w:rsidR="005C5AEE" w:rsidRPr="005C5AEE" w:rsidRDefault="005C5AEE" w:rsidP="005C5AEE">
            <w:pPr>
              <w:jc w:val="center"/>
            </w:pPr>
            <w:r>
              <w:t>Logo comune</w:t>
            </w:r>
          </w:p>
        </w:tc>
        <w:tc>
          <w:tcPr>
            <w:tcW w:w="5275" w:type="dxa"/>
          </w:tcPr>
          <w:p w:rsidR="00854070" w:rsidRDefault="00854070" w:rsidP="00980818">
            <w:pPr>
              <w:spacing w:line="360" w:lineRule="auto"/>
              <w:jc w:val="center"/>
              <w:rPr>
                <w:sz w:val="24"/>
              </w:rPr>
            </w:pPr>
            <w:r w:rsidRPr="006558F8">
              <w:rPr>
                <w:sz w:val="24"/>
              </w:rPr>
              <w:t>Buono acquisto generi alimentari del valore</w:t>
            </w:r>
          </w:p>
          <w:p w:rsidR="00854070" w:rsidRDefault="00854070" w:rsidP="00980818">
            <w:pPr>
              <w:spacing w:line="360" w:lineRule="auto"/>
              <w:jc w:val="center"/>
              <w:rPr>
                <w:b/>
                <w:sz w:val="40"/>
              </w:rPr>
            </w:pPr>
            <w:r w:rsidRPr="00295482">
              <w:rPr>
                <w:sz w:val="28"/>
              </w:rPr>
              <w:t xml:space="preserve">di </w:t>
            </w:r>
            <w:r w:rsidRPr="00295482">
              <w:rPr>
                <w:b/>
                <w:sz w:val="28"/>
              </w:rPr>
              <w:t xml:space="preserve">€ </w:t>
            </w:r>
            <w:r w:rsidR="00E4576C">
              <w:rPr>
                <w:b/>
                <w:sz w:val="40"/>
              </w:rPr>
              <w:t>25,00</w:t>
            </w:r>
          </w:p>
          <w:p w:rsidR="00D63B51" w:rsidRDefault="00D63B51" w:rsidP="00D63B51">
            <w:pPr>
              <w:spacing w:line="360" w:lineRule="auto"/>
              <w:jc w:val="center"/>
              <w:rPr>
                <w:u w:val="single"/>
              </w:rPr>
            </w:pPr>
            <w:r w:rsidRPr="00D63B51">
              <w:rPr>
                <w:u w:val="single"/>
              </w:rPr>
              <w:t>Decreto Legge n. 154 del 23 novembre 2020</w:t>
            </w:r>
          </w:p>
          <w:p w:rsidR="00D63B51" w:rsidRPr="00D63B51" w:rsidRDefault="00D63B51" w:rsidP="00D63B51">
            <w:pPr>
              <w:spacing w:line="360" w:lineRule="auto"/>
              <w:jc w:val="center"/>
            </w:pPr>
            <w:r w:rsidRPr="00D63B51">
              <w:rPr>
                <w:u w:val="single"/>
              </w:rPr>
              <w:t>(Ristori Ter)</w:t>
            </w:r>
          </w:p>
          <w:p w:rsidR="00854070" w:rsidRPr="00295482" w:rsidRDefault="00854070" w:rsidP="00980818">
            <w:pPr>
              <w:spacing w:line="360" w:lineRule="auto"/>
            </w:pPr>
            <w:bookmarkStart w:id="0" w:name="_GoBack"/>
            <w:bookmarkEnd w:id="0"/>
            <w:r w:rsidRPr="00295482">
              <w:t>Buono Num. ____________</w:t>
            </w:r>
          </w:p>
          <w:p w:rsidR="00854070" w:rsidRDefault="00854070" w:rsidP="00980818">
            <w:pPr>
              <w:spacing w:line="360" w:lineRule="auto"/>
            </w:pPr>
            <w:r w:rsidRPr="00295482">
              <w:rPr>
                <w:sz w:val="24"/>
              </w:rPr>
              <w:t>Beneficiario</w:t>
            </w:r>
            <w:r>
              <w:t xml:space="preserve"> _____________________________</w:t>
            </w:r>
          </w:p>
          <w:p w:rsidR="00854070" w:rsidRDefault="00854070" w:rsidP="00980818">
            <w:pPr>
              <w:spacing w:line="360" w:lineRule="auto"/>
            </w:pPr>
            <w:r>
              <w:t>________________________________________</w:t>
            </w:r>
          </w:p>
          <w:p w:rsidR="00854070" w:rsidRDefault="00E4576C" w:rsidP="00E4576C">
            <w:pPr>
              <w:spacing w:line="360" w:lineRule="auto"/>
            </w:pPr>
            <w:r>
              <w:rPr>
                <w:b/>
              </w:rPr>
              <w:t>L’operatore sociale del Comune</w:t>
            </w:r>
            <w:r>
              <w:t>_____________________________________</w:t>
            </w:r>
          </w:p>
        </w:tc>
        <w:tc>
          <w:tcPr>
            <w:tcW w:w="2663" w:type="dxa"/>
          </w:tcPr>
          <w:p w:rsidR="00854070" w:rsidRDefault="00854070" w:rsidP="00980818"/>
          <w:p w:rsidR="00854070" w:rsidRPr="00295482" w:rsidRDefault="00854070" w:rsidP="00980818">
            <w:pPr>
              <w:rPr>
                <w:sz w:val="24"/>
              </w:rPr>
            </w:pPr>
            <w:r w:rsidRPr="00295482">
              <w:rPr>
                <w:sz w:val="24"/>
              </w:rPr>
              <w:t>Data acquisto ______________</w:t>
            </w:r>
          </w:p>
          <w:p w:rsidR="00854070" w:rsidRPr="00295482" w:rsidRDefault="00854070" w:rsidP="00980818">
            <w:pPr>
              <w:rPr>
                <w:sz w:val="24"/>
              </w:rPr>
            </w:pPr>
          </w:p>
          <w:p w:rsidR="00854070" w:rsidRDefault="00854070" w:rsidP="00980818">
            <w:pPr>
              <w:rPr>
                <w:sz w:val="24"/>
              </w:rPr>
            </w:pPr>
            <w:r w:rsidRPr="00295482">
              <w:rPr>
                <w:sz w:val="24"/>
              </w:rPr>
              <w:t>N° scontrino  ______________</w:t>
            </w:r>
          </w:p>
          <w:p w:rsidR="005C5AEE" w:rsidRDefault="005C5AEE" w:rsidP="00980818">
            <w:pPr>
              <w:rPr>
                <w:sz w:val="24"/>
              </w:rPr>
            </w:pPr>
          </w:p>
          <w:p w:rsidR="005C5AEE" w:rsidRDefault="005C5AEE" w:rsidP="00980818">
            <w:r>
              <w:t>Timbro e firma esercente</w:t>
            </w:r>
          </w:p>
        </w:tc>
      </w:tr>
    </w:tbl>
    <w:p w:rsidR="00854070" w:rsidRDefault="00854070" w:rsidP="00854070">
      <w:pPr>
        <w:pStyle w:val="Titolo3"/>
        <w:rPr>
          <w:rFonts w:asciiTheme="majorHAnsi" w:hAnsiTheme="majorHAnsi"/>
        </w:rPr>
      </w:pPr>
    </w:p>
    <w:p w:rsidR="00854070" w:rsidRDefault="00854070" w:rsidP="00295482"/>
    <w:sectPr w:rsidR="00854070" w:rsidSect="00C05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9571C9"/>
    <w:rsid w:val="00022989"/>
    <w:rsid w:val="000627D6"/>
    <w:rsid w:val="00085498"/>
    <w:rsid w:val="000C57E4"/>
    <w:rsid w:val="001072D4"/>
    <w:rsid w:val="0017180C"/>
    <w:rsid w:val="001A56E8"/>
    <w:rsid w:val="00230373"/>
    <w:rsid w:val="002828D2"/>
    <w:rsid w:val="00295482"/>
    <w:rsid w:val="004107AF"/>
    <w:rsid w:val="004F6019"/>
    <w:rsid w:val="005148CE"/>
    <w:rsid w:val="0056350C"/>
    <w:rsid w:val="00563E0C"/>
    <w:rsid w:val="005C5AEE"/>
    <w:rsid w:val="006558F8"/>
    <w:rsid w:val="006B3ADE"/>
    <w:rsid w:val="00717030"/>
    <w:rsid w:val="00823251"/>
    <w:rsid w:val="00854070"/>
    <w:rsid w:val="00922E97"/>
    <w:rsid w:val="009571C9"/>
    <w:rsid w:val="00960AA1"/>
    <w:rsid w:val="00A46C66"/>
    <w:rsid w:val="00A63E20"/>
    <w:rsid w:val="00A74717"/>
    <w:rsid w:val="00B904CF"/>
    <w:rsid w:val="00BC2131"/>
    <w:rsid w:val="00C05666"/>
    <w:rsid w:val="00CA3A3C"/>
    <w:rsid w:val="00CA585F"/>
    <w:rsid w:val="00CC64D9"/>
    <w:rsid w:val="00D253C0"/>
    <w:rsid w:val="00D30040"/>
    <w:rsid w:val="00D63B51"/>
    <w:rsid w:val="00E04E33"/>
    <w:rsid w:val="00E4576C"/>
    <w:rsid w:val="00E617B4"/>
    <w:rsid w:val="00F300FC"/>
    <w:rsid w:val="00FB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4CF"/>
  </w:style>
  <w:style w:type="paragraph" w:styleId="Titolo2">
    <w:name w:val="heading 2"/>
    <w:basedOn w:val="Normale"/>
    <w:next w:val="Normale"/>
    <w:link w:val="Titolo2Carattere"/>
    <w:qFormat/>
    <w:rsid w:val="00E617B4"/>
    <w:pPr>
      <w:keepNext/>
      <w:widowControl w:val="0"/>
      <w:spacing w:before="120" w:after="0" w:line="240" w:lineRule="auto"/>
      <w:jc w:val="center"/>
      <w:outlineLvl w:val="1"/>
    </w:pPr>
    <w:rPr>
      <w:rFonts w:ascii="Arial" w:eastAsia="Times New Roman" w:hAnsi="Arial" w:cs="Times New Roman"/>
      <w:b/>
      <w:spacing w:val="100"/>
      <w:sz w:val="36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E617B4"/>
    <w:pPr>
      <w:keepNext/>
      <w:widowControl w:val="0"/>
      <w:spacing w:before="120" w:after="0" w:line="240" w:lineRule="auto"/>
      <w:jc w:val="center"/>
      <w:outlineLvl w:val="2"/>
    </w:pPr>
    <w:rPr>
      <w:rFonts w:ascii="Tahoma" w:eastAsia="Times New Roman" w:hAnsi="Tahoma" w:cs="Times New Roman"/>
      <w:b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54070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i/>
      <w:iCs/>
      <w:sz w:val="24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617B4"/>
    <w:rPr>
      <w:rFonts w:ascii="Arial" w:eastAsia="Times New Roman" w:hAnsi="Arial" w:cs="Times New Roman"/>
      <w:b/>
      <w:spacing w:val="100"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617B4"/>
    <w:rPr>
      <w:rFonts w:ascii="Tahoma" w:eastAsia="Times New Roman" w:hAnsi="Tahoma" w:cs="Times New Roman"/>
      <w:b/>
      <w:sz w:val="32"/>
      <w:szCs w:val="20"/>
      <w:lang w:eastAsia="it-IT"/>
    </w:rPr>
  </w:style>
  <w:style w:type="table" w:styleId="Grigliatabella">
    <w:name w:val="Table Grid"/>
    <w:basedOn w:val="Tabellanormale"/>
    <w:uiPriority w:val="59"/>
    <w:rsid w:val="00E6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854070"/>
    <w:rPr>
      <w:rFonts w:ascii="Arial" w:eastAsia="Times New Roman" w:hAnsi="Arial" w:cs="Arial"/>
      <w:i/>
      <w:iCs/>
      <w:sz w:val="24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5407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E617B4"/>
    <w:pPr>
      <w:keepNext/>
      <w:widowControl w:val="0"/>
      <w:spacing w:before="120" w:after="0" w:line="240" w:lineRule="auto"/>
      <w:jc w:val="center"/>
      <w:outlineLvl w:val="1"/>
    </w:pPr>
    <w:rPr>
      <w:rFonts w:ascii="Arial" w:eastAsia="Times New Roman" w:hAnsi="Arial" w:cs="Times New Roman"/>
      <w:b/>
      <w:spacing w:val="100"/>
      <w:sz w:val="36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E617B4"/>
    <w:pPr>
      <w:keepNext/>
      <w:widowControl w:val="0"/>
      <w:spacing w:before="120" w:after="0" w:line="240" w:lineRule="auto"/>
      <w:jc w:val="center"/>
      <w:outlineLvl w:val="2"/>
    </w:pPr>
    <w:rPr>
      <w:rFonts w:ascii="Tahoma" w:eastAsia="Times New Roman" w:hAnsi="Tahoma" w:cs="Times New Roman"/>
      <w:b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54070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i/>
      <w:iCs/>
      <w:sz w:val="24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617B4"/>
    <w:rPr>
      <w:rFonts w:ascii="Arial" w:eastAsia="Times New Roman" w:hAnsi="Arial" w:cs="Times New Roman"/>
      <w:b/>
      <w:spacing w:val="100"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617B4"/>
    <w:rPr>
      <w:rFonts w:ascii="Tahoma" w:eastAsia="Times New Roman" w:hAnsi="Tahoma" w:cs="Times New Roman"/>
      <w:b/>
      <w:sz w:val="32"/>
      <w:szCs w:val="20"/>
      <w:lang w:eastAsia="it-IT"/>
    </w:rPr>
  </w:style>
  <w:style w:type="table" w:styleId="Grigliatabella">
    <w:name w:val="Table Grid"/>
    <w:basedOn w:val="Tabellanormale"/>
    <w:uiPriority w:val="59"/>
    <w:rsid w:val="00E6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rsid w:val="00854070"/>
    <w:rPr>
      <w:rFonts w:ascii="Arial" w:eastAsia="Times New Roman" w:hAnsi="Arial" w:cs="Arial"/>
      <w:i/>
      <w:iCs/>
      <w:sz w:val="24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5407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Protocollo</cp:lastModifiedBy>
  <cp:revision>2</cp:revision>
  <cp:lastPrinted>2020-03-31T06:37:00Z</cp:lastPrinted>
  <dcterms:created xsi:type="dcterms:W3CDTF">2021-03-16T12:40:00Z</dcterms:created>
  <dcterms:modified xsi:type="dcterms:W3CDTF">2021-03-16T12:40:00Z</dcterms:modified>
</cp:coreProperties>
</file>