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4618" w14:textId="77777777" w:rsidR="00D775E6" w:rsidRPr="00FD1A4D" w:rsidRDefault="00D775E6" w:rsidP="004E07E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Spett.le Unione dei Comuni del Barigadu</w:t>
      </w:r>
    </w:p>
    <w:p w14:paraId="7588D551" w14:textId="77777777" w:rsidR="00D775E6" w:rsidRPr="00FD1A4D" w:rsidRDefault="00D775E6" w:rsidP="004E07E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Loc. </w:t>
      </w:r>
      <w:proofErr w:type="spellStart"/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Giolantine</w:t>
      </w:r>
      <w:proofErr w:type="spellEnd"/>
    </w:p>
    <w:p w14:paraId="1D6C7306" w14:textId="77777777" w:rsidR="00D775E6" w:rsidRPr="00FD1A4D" w:rsidRDefault="00D775E6" w:rsidP="004E07E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09082 – Busachi (OR)</w:t>
      </w:r>
    </w:p>
    <w:p w14:paraId="6485648D" w14:textId="77777777" w:rsidR="00D775E6" w:rsidRPr="00FD1A4D" w:rsidRDefault="00D775E6" w:rsidP="004E07E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5" w:tooltip="Invia un messaggio" w:history="1">
        <w:r w:rsidR="003733EA">
          <w:rPr>
            <w:rStyle w:val="Collegamentoipertestuale"/>
          </w:rPr>
          <w:t>info@pec.unionecomunibarigadu.it</w:t>
        </w:r>
      </w:hyperlink>
    </w:p>
    <w:p w14:paraId="6C6F57FA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14:paraId="068EFB19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14:paraId="3643A980" w14:textId="77777777" w:rsidR="00D775E6" w:rsidRPr="00F93324" w:rsidRDefault="00D775E6" w:rsidP="003B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F93324" w:rsidRPr="00F93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BANDO PUBBLICO PER LA CONCESSIONE DI CONTRIBUTI A FONDO </w:t>
      </w:r>
      <w:r w:rsidR="00F93324" w:rsidRPr="008610F1">
        <w:rPr>
          <w:rFonts w:ascii="Times New Roman" w:hAnsi="Times New Roman" w:cs="Times New Roman"/>
          <w:b/>
          <w:bCs/>
          <w:sz w:val="24"/>
          <w:szCs w:val="24"/>
        </w:rPr>
        <w:t xml:space="preserve">PERDUTO PER SPESE DI GESTIONE A SOSTEGNO DI PICCOLE E MICRO IMPRESE PER LO SVILUPPO DELLE AREE INTERNE ANCHE AL FINE DI CONTENERE L'IMPATTO DELL'EPIDEMIA DA COVID-19. </w:t>
      </w:r>
      <w:r w:rsidRPr="00F93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RICHIESTA CONTRIBUTO.</w:t>
      </w:r>
    </w:p>
    <w:p w14:paraId="5CCA6EE9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DD18F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_________________________________________________________</w:t>
      </w:r>
    </w:p>
    <w:p w14:paraId="762D50E2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4EA8F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nato/a a ______________________________________Prov. ______</w:t>
      </w:r>
      <w:proofErr w:type="gramStart"/>
      <w:r w:rsidRPr="00FD1A4D">
        <w:rPr>
          <w:rFonts w:ascii="Times New Roman" w:hAnsi="Times New Roman" w:cs="Times New Roman"/>
          <w:color w:val="000000"/>
          <w:sz w:val="24"/>
          <w:szCs w:val="24"/>
        </w:rPr>
        <w:t>_  il</w:t>
      </w:r>
      <w:proofErr w:type="gramEnd"/>
      <w:r w:rsidRPr="00FD1A4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5D273E8C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76F74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residente in__________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______________ Prov.___________ </w:t>
      </w:r>
      <w:r w:rsidR="00FD1A4D" w:rsidRPr="00FD1A4D">
        <w:rPr>
          <w:rFonts w:ascii="Times New Roman" w:hAnsi="Times New Roman" w:cs="Times New Roman"/>
          <w:color w:val="000000"/>
          <w:sz w:val="24"/>
          <w:szCs w:val="24"/>
        </w:rPr>
        <w:t>C.A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1A4D" w:rsidRPr="00FD1A4D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5D9B92E0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E7E22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Via/P.</w:t>
      </w:r>
      <w:r w:rsidR="00FD1A4D" w:rsidRPr="00FD1A4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za____________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 n.________</w:t>
      </w:r>
    </w:p>
    <w:p w14:paraId="2819A144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C690B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6066C5CD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F3E95" w14:textId="77777777" w:rsidR="00040F5F" w:rsidRPr="00FD1A4D" w:rsidRDefault="00040F5F" w:rsidP="0004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e-mail___________________________________________________________________</w:t>
      </w:r>
    </w:p>
    <w:p w14:paraId="00D0D6AA" w14:textId="77777777" w:rsidR="00040F5F" w:rsidRDefault="00040F5F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7E6E3" w14:textId="77777777" w:rsidR="00D775E6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nella sua qualità di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F175F9" w14:textId="77777777" w:rsidR="004E07E7" w:rsidRPr="00FD1A4D" w:rsidRDefault="004E07E7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798CA" w14:textId="77777777" w:rsidR="00D775E6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eastAsia="Wingdings2" w:hAnsi="Times New Roman" w:cs="Times New Roman"/>
          <w:color w:val="000000"/>
          <w:sz w:val="24"/>
          <w:szCs w:val="24"/>
        </w:rPr>
        <w:t xml:space="preserve"> 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Titolare della Ditta Individuale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7CBD5439" w14:textId="77777777" w:rsidR="00FD1A4D" w:rsidRPr="00FD1A4D" w:rsidRDefault="00FD1A4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54FC8E" w14:textId="77777777" w:rsidR="00E215CD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eastAsia="Wingdings2" w:hAnsi="Times New Roman" w:cs="Times New Roman"/>
          <w:color w:val="000000"/>
          <w:sz w:val="24"/>
          <w:szCs w:val="24"/>
        </w:rPr>
        <w:t xml:space="preserve"> 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Legale rappresentante dell’I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mpresa (denominazione e ragione sociale)</w:t>
      </w:r>
    </w:p>
    <w:p w14:paraId="05699228" w14:textId="77777777" w:rsidR="00E215CD" w:rsidRPr="00FD1A4D" w:rsidRDefault="00E215CD" w:rsidP="00E215CD">
      <w:pPr>
        <w:rPr>
          <w:rFonts w:ascii="Times New Roman" w:hAnsi="Times New Roman" w:cs="Times New Roman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3E18AF58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Partita IVA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540BA041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FBCEC" w14:textId="77777777" w:rsidR="00E215CD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sede Legale in 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Prov. _____ </w:t>
      </w:r>
    </w:p>
    <w:p w14:paraId="3FCF855F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C6CF9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Via/P.za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n.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14:paraId="042D4FAC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562A56" w14:textId="77777777" w:rsidR="00E215CD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fax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59A30F90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98FDD9" w14:textId="77777777" w:rsidR="00E215CD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14:paraId="0B4F5550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88B9E" w14:textId="77777777" w:rsidR="00D775E6" w:rsidRPr="00FD1A4D" w:rsidRDefault="00D775E6" w:rsidP="003B3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consapevole del fatto che, in caso di dichiarazioni mendaci, verranno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applicate nei propri riguardi,</w:t>
      </w:r>
      <w:r w:rsidR="003B3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ai sensi dell’articolo 76 del D.P.R. 28.12.2000 n. 445, le sanzi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oni previste dal vigente Codice 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Penale e dalle leggi speciali in materia di falsità negli atti,</w:t>
      </w:r>
    </w:p>
    <w:p w14:paraId="7A611705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BD06EF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C00338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487A0C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7EFE1D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E7A3FB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8AC15A" w14:textId="77777777" w:rsidR="00D775E6" w:rsidRPr="00FD1A4D" w:rsidRDefault="00D775E6" w:rsidP="00E21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30288C90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A53540" w14:textId="375ABBE6" w:rsidR="00E215CD" w:rsidRPr="00BE1C64" w:rsidRDefault="00D775E6" w:rsidP="00FD1A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E1C64">
        <w:rPr>
          <w:rFonts w:ascii="Times New Roman" w:hAnsi="Times New Roman" w:cs="Times New Roman"/>
          <w:color w:val="000000"/>
        </w:rPr>
        <w:t>di poter ottenere il contributo economico a fondo perdu</w:t>
      </w:r>
      <w:r w:rsidR="00E215CD" w:rsidRPr="00BE1C64">
        <w:rPr>
          <w:rFonts w:ascii="Times New Roman" w:hAnsi="Times New Roman" w:cs="Times New Roman"/>
          <w:color w:val="000000"/>
        </w:rPr>
        <w:t>to previsto dalla Deliberazione del C.d.a. n</w:t>
      </w:r>
      <w:r w:rsidR="00FF2958">
        <w:rPr>
          <w:rFonts w:ascii="Times New Roman" w:hAnsi="Times New Roman" w:cs="Times New Roman"/>
          <w:color w:val="000000"/>
        </w:rPr>
        <w:t>. 46 del 23.12.2020 e Determinazione del Responsabile del Servizio Finanziario n. 9 del 29.12.2020.</w:t>
      </w:r>
    </w:p>
    <w:p w14:paraId="42F88FEC" w14:textId="77777777" w:rsidR="00FD1A4D" w:rsidRPr="00BE1C64" w:rsidRDefault="00380CA3" w:rsidP="00BE1C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1C64">
        <w:rPr>
          <w:rFonts w:ascii="Times New Roman" w:eastAsia="Wingdings2" w:hAnsi="Times New Roman" w:cs="Times New Roman"/>
        </w:rPr>
        <w:t xml:space="preserve"> </w:t>
      </w:r>
      <w:r w:rsidRPr="00BE1C64">
        <w:rPr>
          <w:rFonts w:ascii="Times New Roman" w:hAnsi="Times New Roman" w:cs="Times New Roman"/>
        </w:rPr>
        <w:t>a seguito della sospensione obbligatoria dell'attività per effetto dei numerosi interventi governativi assunti per contrastare il diffondersi dell’emergenza sanitaria legata al Covid-19;</w:t>
      </w:r>
    </w:p>
    <w:p w14:paraId="54B62900" w14:textId="77777777" w:rsidR="00380CA3" w:rsidRPr="00BE1C64" w:rsidRDefault="00380CA3" w:rsidP="00BE1C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B4FBDCA" w14:textId="77777777" w:rsidR="00380CA3" w:rsidRPr="00BE1C64" w:rsidRDefault="00380CA3" w:rsidP="00BE1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1C64">
        <w:rPr>
          <w:rFonts w:ascii="Times New Roman" w:eastAsia="Wingdings2" w:hAnsi="Times New Roman" w:cs="Times New Roman"/>
        </w:rPr>
        <w:t xml:space="preserve"> </w:t>
      </w:r>
      <w:r w:rsidRPr="00BE1C64">
        <w:rPr>
          <w:rFonts w:ascii="Times New Roman" w:hAnsi="Times New Roman" w:cs="Times New Roman"/>
        </w:rPr>
        <w:t>a seguito della contrazione del fatturato dovuta alla crisi economica conseguente dell’emergenza sanitaria legata al Covid-19;</w:t>
      </w:r>
    </w:p>
    <w:p w14:paraId="6D30D196" w14:textId="77777777" w:rsidR="00380CA3" w:rsidRDefault="00380CA3" w:rsidP="0038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E55438" w14:textId="77777777" w:rsidR="00902460" w:rsidRDefault="00902460" w:rsidP="0038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</w:t>
      </w:r>
    </w:p>
    <w:p w14:paraId="6CDC8B08" w14:textId="77777777" w:rsidR="00D775E6" w:rsidRDefault="00D775E6" w:rsidP="00FD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63CEB5EE" w14:textId="77777777" w:rsidR="00FD1A4D" w:rsidRPr="00FD1A4D" w:rsidRDefault="00FD1A4D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264767" w14:textId="77777777" w:rsidR="00E215CD" w:rsidRPr="00FD1A4D" w:rsidRDefault="00E215CD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38DE906" w14:textId="77777777" w:rsidR="000472EB" w:rsidRPr="00FD1A4D" w:rsidRDefault="00D775E6" w:rsidP="00FD1A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di essere iscritto/a alla CCIAA di __________________, numero di iscrizione:</w:t>
      </w:r>
    </w:p>
    <w:p w14:paraId="66316444" w14:textId="77777777" w:rsidR="000472EB" w:rsidRPr="00FD1A4D" w:rsidRDefault="000472EB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E083C9" w14:textId="77777777" w:rsidR="0014055A" w:rsidRPr="00FD1A4D" w:rsidRDefault="00D775E6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______________________________, data di iscrizione: _________________, </w:t>
      </w:r>
    </w:p>
    <w:p w14:paraId="332C6BE5" w14:textId="77777777" w:rsidR="00FD1A4D" w:rsidRPr="00FD1A4D" w:rsidRDefault="00FD1A4D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A33FAAB" w14:textId="77777777" w:rsidR="00D775E6" w:rsidRPr="00FD1A4D" w:rsidRDefault="009D03FD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Codice ATECO </w:t>
      </w:r>
      <w:r w:rsidR="00D775E6" w:rsidRPr="00FD1A4D">
        <w:rPr>
          <w:rFonts w:ascii="Times New Roman" w:hAnsi="Times New Roman" w:cs="Times New Roman"/>
          <w:color w:val="000000"/>
        </w:rPr>
        <w:t>_____________________________________</w:t>
      </w:r>
      <w:r w:rsidR="0014055A" w:rsidRPr="00FD1A4D">
        <w:rPr>
          <w:rFonts w:ascii="Times New Roman" w:hAnsi="Times New Roman" w:cs="Times New Roman"/>
          <w:color w:val="000000"/>
        </w:rPr>
        <w:t>___________</w:t>
      </w:r>
      <w:r w:rsidR="000472EB" w:rsidRPr="00FD1A4D">
        <w:rPr>
          <w:rFonts w:ascii="Times New Roman" w:hAnsi="Times New Roman" w:cs="Times New Roman"/>
          <w:color w:val="000000"/>
        </w:rPr>
        <w:t>_</w:t>
      </w:r>
    </w:p>
    <w:p w14:paraId="47246117" w14:textId="77777777" w:rsidR="000472EB" w:rsidRPr="00FD1A4D" w:rsidRDefault="000472EB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AD8991" w14:textId="77777777" w:rsidR="0014055A" w:rsidRPr="00FD1A4D" w:rsidRDefault="00FD1A4D" w:rsidP="00FD1A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che l’attività è ubicata</w:t>
      </w:r>
      <w:r w:rsidR="00D775E6" w:rsidRPr="00FD1A4D">
        <w:rPr>
          <w:rFonts w:ascii="Times New Roman" w:hAnsi="Times New Roman" w:cs="Times New Roman"/>
          <w:color w:val="000000"/>
        </w:rPr>
        <w:t xml:space="preserve"> a </w:t>
      </w:r>
      <w:r w:rsidR="000472EB" w:rsidRPr="00FD1A4D">
        <w:rPr>
          <w:rFonts w:ascii="Times New Roman" w:hAnsi="Times New Roman" w:cs="Times New Roman"/>
          <w:color w:val="000000"/>
        </w:rPr>
        <w:t>____________</w:t>
      </w:r>
      <w:r w:rsidR="0014055A" w:rsidRPr="00FD1A4D">
        <w:rPr>
          <w:rFonts w:ascii="Times New Roman" w:hAnsi="Times New Roman" w:cs="Times New Roman"/>
          <w:color w:val="000000"/>
        </w:rPr>
        <w:t>___________________</w:t>
      </w:r>
      <w:r w:rsidRPr="00FD1A4D">
        <w:rPr>
          <w:rFonts w:ascii="Times New Roman" w:hAnsi="Times New Roman" w:cs="Times New Roman"/>
          <w:color w:val="000000"/>
        </w:rPr>
        <w:t>____________</w:t>
      </w:r>
    </w:p>
    <w:p w14:paraId="71837430" w14:textId="77777777" w:rsidR="0014055A" w:rsidRPr="00FD1A4D" w:rsidRDefault="0014055A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B0D4095" w14:textId="77777777" w:rsidR="00D775E6" w:rsidRPr="00FD1A4D" w:rsidRDefault="000472EB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in Via/P.z</w:t>
      </w:r>
      <w:r w:rsidR="0014055A" w:rsidRPr="00FD1A4D">
        <w:rPr>
          <w:rFonts w:ascii="Times New Roman" w:hAnsi="Times New Roman" w:cs="Times New Roman"/>
          <w:color w:val="000000"/>
        </w:rPr>
        <w:t>za</w:t>
      </w:r>
      <w:r w:rsidRPr="00FD1A4D">
        <w:rPr>
          <w:rFonts w:ascii="Times New Roman" w:hAnsi="Times New Roman" w:cs="Times New Roman"/>
          <w:color w:val="000000"/>
        </w:rPr>
        <w:t>__</w:t>
      </w:r>
      <w:r w:rsidR="00D775E6" w:rsidRPr="00FD1A4D">
        <w:rPr>
          <w:rFonts w:ascii="Times New Roman" w:hAnsi="Times New Roman" w:cs="Times New Roman"/>
          <w:color w:val="000000"/>
        </w:rPr>
        <w:t>__________________________ n. ___</w:t>
      </w:r>
      <w:proofErr w:type="gramStart"/>
      <w:r w:rsidR="00D775E6" w:rsidRPr="00FD1A4D">
        <w:rPr>
          <w:rFonts w:ascii="Times New Roman" w:hAnsi="Times New Roman" w:cs="Times New Roman"/>
          <w:color w:val="000000"/>
        </w:rPr>
        <w:t>_ ;</w:t>
      </w:r>
      <w:proofErr w:type="gramEnd"/>
    </w:p>
    <w:p w14:paraId="26738ABE" w14:textId="77777777" w:rsidR="000472EB" w:rsidRPr="00FD1A4D" w:rsidRDefault="000472EB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9E631B" w14:textId="77777777" w:rsidR="00D775E6" w:rsidRPr="00FD1A4D" w:rsidRDefault="00D775E6" w:rsidP="00FD1A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che l’Impresa non si trova in stato</w:t>
      </w:r>
      <w:r w:rsidR="00FD1A4D" w:rsidRPr="00FD1A4D">
        <w:rPr>
          <w:rFonts w:ascii="Times New Roman" w:hAnsi="Times New Roman" w:cs="Times New Roman"/>
          <w:color w:val="000000"/>
        </w:rPr>
        <w:t xml:space="preserve"> di crisi o ammessa alle procedure</w:t>
      </w:r>
      <w:r w:rsidRPr="00FD1A4D">
        <w:rPr>
          <w:rFonts w:ascii="Times New Roman" w:hAnsi="Times New Roman" w:cs="Times New Roman"/>
          <w:color w:val="000000"/>
        </w:rPr>
        <w:t xml:space="preserve"> di fallimento, di liquidazione coatta</w:t>
      </w:r>
      <w:r w:rsidR="00FD1A4D" w:rsidRPr="00FD1A4D">
        <w:rPr>
          <w:rFonts w:ascii="Times New Roman" w:hAnsi="Times New Roman" w:cs="Times New Roman"/>
          <w:color w:val="000000"/>
        </w:rPr>
        <w:t xml:space="preserve"> amministrativa</w:t>
      </w:r>
      <w:r w:rsidRPr="00FD1A4D">
        <w:rPr>
          <w:rFonts w:ascii="Times New Roman" w:hAnsi="Times New Roman" w:cs="Times New Roman"/>
          <w:color w:val="000000"/>
        </w:rPr>
        <w:t>, diconcordato preventivo e che non siano in corso procedimenti per la dichiarazione di una di talisituazioni;</w:t>
      </w:r>
    </w:p>
    <w:p w14:paraId="0C4CD29C" w14:textId="77777777" w:rsidR="0014055A" w:rsidRPr="00FD1A4D" w:rsidRDefault="0014055A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86F4E" w14:textId="77777777" w:rsidR="0014055A" w:rsidRPr="00FD1A4D" w:rsidRDefault="00D775E6" w:rsidP="00FD1A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di aver sospeso l'attività commerciale dal ______________ al ______________ per </w:t>
      </w:r>
    </w:p>
    <w:p w14:paraId="6212EBDC" w14:textId="77777777" w:rsidR="0014055A" w:rsidRPr="00FD1A4D" w:rsidRDefault="0014055A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AEF3FC0" w14:textId="77777777" w:rsidR="00055C1A" w:rsidRPr="00FD1A4D" w:rsidRDefault="00D775E6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complessivi</w:t>
      </w:r>
      <w:r w:rsidR="003B391D">
        <w:rPr>
          <w:rFonts w:ascii="Times New Roman" w:hAnsi="Times New Roman" w:cs="Times New Roman"/>
          <w:color w:val="000000"/>
        </w:rPr>
        <w:t xml:space="preserve"> </w:t>
      </w:r>
      <w:r w:rsidRPr="00FD1A4D">
        <w:rPr>
          <w:rFonts w:ascii="Times New Roman" w:hAnsi="Times New Roman" w:cs="Times New Roman"/>
          <w:color w:val="000000"/>
        </w:rPr>
        <w:t>n. ____</w:t>
      </w:r>
      <w:r w:rsidR="0014055A" w:rsidRPr="00FD1A4D">
        <w:rPr>
          <w:rFonts w:ascii="Times New Roman" w:hAnsi="Times New Roman" w:cs="Times New Roman"/>
          <w:color w:val="000000"/>
        </w:rPr>
        <w:t>___</w:t>
      </w:r>
      <w:r w:rsidR="00055C1A" w:rsidRPr="00FD1A4D">
        <w:rPr>
          <w:rFonts w:ascii="Times New Roman" w:hAnsi="Times New Roman" w:cs="Times New Roman"/>
          <w:color w:val="000000"/>
        </w:rPr>
        <w:t xml:space="preserve"> giorni;</w:t>
      </w:r>
    </w:p>
    <w:p w14:paraId="176D60A6" w14:textId="77777777" w:rsidR="00055C1A" w:rsidRPr="00FD1A4D" w:rsidRDefault="00055C1A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21871C" w14:textId="77777777" w:rsidR="00055C1A" w:rsidRPr="00FD1A4D" w:rsidRDefault="00055C1A" w:rsidP="00FD1A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Che l’impresa ha il seguente numero di dipendenti </w:t>
      </w:r>
      <w:r w:rsidR="00902460">
        <w:rPr>
          <w:rFonts w:ascii="Times New Roman" w:hAnsi="Times New Roman" w:cs="Times New Roman"/>
          <w:color w:val="000000"/>
        </w:rPr>
        <w:t>alla data di presentazione della domanda</w:t>
      </w:r>
    </w:p>
    <w:p w14:paraId="53492FF6" w14:textId="77777777" w:rsidR="00055C1A" w:rsidRPr="00FD1A4D" w:rsidRDefault="00055C1A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C1D4B2" w14:textId="77777777" w:rsidR="00055C1A" w:rsidRDefault="00055C1A" w:rsidP="00FD1A4D">
      <w:pPr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           ___________________________________________;</w:t>
      </w:r>
    </w:p>
    <w:p w14:paraId="5C0992D2" w14:textId="77777777" w:rsidR="00902460" w:rsidRPr="00FD1A4D" w:rsidRDefault="00902460" w:rsidP="009024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Che l’impresa ha il seguente numero di </w:t>
      </w:r>
      <w:r>
        <w:rPr>
          <w:rFonts w:ascii="Times New Roman" w:hAnsi="Times New Roman" w:cs="Times New Roman"/>
          <w:color w:val="000000"/>
        </w:rPr>
        <w:t>soci/lavoratori e/o familiari/coadiuvanti/lavoratori alla data di presentazione della domanda</w:t>
      </w:r>
    </w:p>
    <w:p w14:paraId="76525A2D" w14:textId="77777777" w:rsidR="00902460" w:rsidRPr="00FD1A4D" w:rsidRDefault="00902460" w:rsidP="0090246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05A7306" w14:textId="77777777" w:rsidR="00902460" w:rsidRDefault="00902460" w:rsidP="00902460">
      <w:pPr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           ___________________________________________;</w:t>
      </w:r>
    </w:p>
    <w:p w14:paraId="38FB7EA1" w14:textId="77777777" w:rsidR="00902460" w:rsidRPr="00FD1A4D" w:rsidRDefault="00902460" w:rsidP="00FD1A4D">
      <w:pPr>
        <w:jc w:val="both"/>
        <w:rPr>
          <w:rFonts w:ascii="Times New Roman" w:hAnsi="Times New Roman" w:cs="Times New Roman"/>
          <w:color w:val="000000"/>
        </w:rPr>
      </w:pPr>
    </w:p>
    <w:p w14:paraId="2335AAFA" w14:textId="77777777" w:rsidR="00055C1A" w:rsidRPr="00FD1A4D" w:rsidRDefault="00055C1A" w:rsidP="00FD1A4D">
      <w:pPr>
        <w:pStyle w:val="Paragrafoelenco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</w:rPr>
      </w:pPr>
      <w:r w:rsidRPr="00FD1A4D">
        <w:rPr>
          <w:rFonts w:ascii="Times New Roman" w:hAnsi="Times New Roman" w:cs="Times New Roman"/>
        </w:rPr>
        <w:t>Che l’impresa:</w:t>
      </w:r>
    </w:p>
    <w:p w14:paraId="5CECED0B" w14:textId="77777777" w:rsidR="00055C1A" w:rsidRPr="00FD1A4D" w:rsidRDefault="00055C1A" w:rsidP="00FD1A4D">
      <w:pPr>
        <w:pStyle w:val="Paragrafoelenco"/>
        <w:jc w:val="both"/>
        <w:rPr>
          <w:rFonts w:ascii="Times New Roman" w:hAnsi="Times New Roman" w:cs="Times New Roman"/>
        </w:rPr>
      </w:pPr>
    </w:p>
    <w:p w14:paraId="084EAFFE" w14:textId="77777777" w:rsidR="00055C1A" w:rsidRPr="00FD1A4D" w:rsidRDefault="00055C1A" w:rsidP="00FD1A4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1A4D">
        <w:rPr>
          <w:rFonts w:ascii="Times New Roman" w:hAnsi="Times New Roman" w:cs="Times New Roman"/>
        </w:rPr>
        <w:t>rispetta i requisit</w:t>
      </w:r>
      <w:r w:rsidR="00FD1A4D" w:rsidRPr="00FD1A4D">
        <w:rPr>
          <w:rFonts w:ascii="Times New Roman" w:hAnsi="Times New Roman" w:cs="Times New Roman"/>
        </w:rPr>
        <w:t>i previsti dal bando per l’imprenditorialità femminile;</w:t>
      </w:r>
    </w:p>
    <w:p w14:paraId="4DC25374" w14:textId="77777777" w:rsidR="00055C1A" w:rsidRPr="00FD1A4D" w:rsidRDefault="00055C1A" w:rsidP="00FD1A4D">
      <w:pPr>
        <w:pStyle w:val="Paragrafoelenco"/>
        <w:jc w:val="both"/>
        <w:rPr>
          <w:rFonts w:ascii="Times New Roman" w:hAnsi="Times New Roman" w:cs="Times New Roman"/>
        </w:rPr>
      </w:pPr>
    </w:p>
    <w:p w14:paraId="33085B1D" w14:textId="77777777" w:rsidR="00FD1A4D" w:rsidRDefault="00055C1A" w:rsidP="00FD1A4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1A4D">
        <w:rPr>
          <w:rFonts w:ascii="Times New Roman" w:hAnsi="Times New Roman" w:cs="Times New Roman"/>
        </w:rPr>
        <w:t>non rispetta</w:t>
      </w:r>
      <w:r w:rsidR="00FD1A4D" w:rsidRPr="00FD1A4D">
        <w:rPr>
          <w:rFonts w:ascii="Times New Roman" w:hAnsi="Times New Roman" w:cs="Times New Roman"/>
        </w:rPr>
        <w:t xml:space="preserve"> i requisiti previsti dal bando per l’imprenditorialità femminile.</w:t>
      </w:r>
    </w:p>
    <w:p w14:paraId="629C366F" w14:textId="77777777" w:rsidR="004E07E7" w:rsidRPr="004E07E7" w:rsidRDefault="004E07E7" w:rsidP="004E07E7">
      <w:pPr>
        <w:pStyle w:val="Paragrafoelenco"/>
        <w:ind w:left="1496"/>
        <w:jc w:val="both"/>
        <w:rPr>
          <w:rFonts w:ascii="Times New Roman" w:hAnsi="Times New Roman" w:cs="Times New Roman"/>
        </w:rPr>
      </w:pPr>
    </w:p>
    <w:p w14:paraId="1DE1246E" w14:textId="77777777" w:rsidR="00F232FF" w:rsidRPr="00F232FF" w:rsidRDefault="00F232FF" w:rsidP="00F232FF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</w:rPr>
      </w:pPr>
      <w:r w:rsidRPr="00F232FF">
        <w:rPr>
          <w:rFonts w:ascii="Times New Roman" w:hAnsi="Times New Roman" w:cs="Times New Roman"/>
        </w:rPr>
        <w:lastRenderedPageBreak/>
        <w:t>Che l’impresa:</w:t>
      </w:r>
    </w:p>
    <w:p w14:paraId="613F5D36" w14:textId="77777777" w:rsidR="00F232FF" w:rsidRPr="00F232FF" w:rsidRDefault="00F232FF" w:rsidP="00F232FF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56E7C4DF" w14:textId="77777777" w:rsidR="00F232FF" w:rsidRDefault="00F232FF" w:rsidP="00F232F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definibile “Under 40”</w:t>
      </w:r>
    </w:p>
    <w:p w14:paraId="14787A34" w14:textId="77777777" w:rsidR="003E67A8" w:rsidRPr="00F232FF" w:rsidRDefault="003E67A8" w:rsidP="003E67A8">
      <w:pPr>
        <w:ind w:left="1496"/>
        <w:contextualSpacing/>
        <w:jc w:val="both"/>
        <w:rPr>
          <w:rFonts w:ascii="Times New Roman" w:hAnsi="Times New Roman" w:cs="Times New Roman"/>
        </w:rPr>
      </w:pPr>
    </w:p>
    <w:p w14:paraId="6CF4D289" w14:textId="77777777" w:rsidR="00F232FF" w:rsidRPr="00F232FF" w:rsidRDefault="00F232FF" w:rsidP="00F232F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è definibile “Under 40”</w:t>
      </w:r>
    </w:p>
    <w:p w14:paraId="073DD413" w14:textId="77777777" w:rsidR="00F232FF" w:rsidRDefault="00F232FF" w:rsidP="00F232FF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69FD8B95" w14:textId="77777777" w:rsidR="00F232FF" w:rsidRDefault="00F232FF" w:rsidP="00F232FF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3EE0B330" w14:textId="77777777" w:rsidR="00F232FF" w:rsidRPr="00F232FF" w:rsidRDefault="00F232FF" w:rsidP="00F232FF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</w:rPr>
      </w:pPr>
      <w:r w:rsidRPr="00F232FF">
        <w:rPr>
          <w:rFonts w:ascii="Times New Roman" w:hAnsi="Times New Roman" w:cs="Times New Roman"/>
        </w:rPr>
        <w:t>Che l’impresa:</w:t>
      </w:r>
    </w:p>
    <w:p w14:paraId="4D470D08" w14:textId="77777777" w:rsidR="00F232FF" w:rsidRDefault="00F232FF" w:rsidP="00F232FF">
      <w:pPr>
        <w:ind w:left="1496"/>
        <w:contextualSpacing/>
        <w:jc w:val="both"/>
        <w:rPr>
          <w:rFonts w:ascii="Times New Roman" w:hAnsi="Times New Roman" w:cs="Times New Roman"/>
        </w:rPr>
      </w:pPr>
    </w:p>
    <w:p w14:paraId="39CBC885" w14:textId="77777777" w:rsidR="00F232FF" w:rsidRDefault="00F232FF" w:rsidP="00F232F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Pr="00F232FF">
        <w:rPr>
          <w:rFonts w:ascii="Times New Roman" w:hAnsi="Times New Roman" w:cs="Times New Roman"/>
        </w:rPr>
        <w:t xml:space="preserve"> usufruito della facoltà, concessa dalle Amministrazioni comunali, di beneficiare dell’estensione dell’utilizzo di suolo pubblico ed esenzione dalla TOSAP</w:t>
      </w:r>
      <w:r w:rsidR="003E67A8">
        <w:rPr>
          <w:rFonts w:ascii="Times New Roman" w:hAnsi="Times New Roman" w:cs="Times New Roman"/>
        </w:rPr>
        <w:t>;</w:t>
      </w:r>
    </w:p>
    <w:p w14:paraId="59D85D46" w14:textId="77777777" w:rsidR="00F232FF" w:rsidRDefault="00F232FF" w:rsidP="00F232F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HA</w:t>
      </w:r>
      <w:r w:rsidRPr="00F232FF">
        <w:rPr>
          <w:rFonts w:ascii="Times New Roman" w:hAnsi="Times New Roman" w:cs="Times New Roman"/>
        </w:rPr>
        <w:t xml:space="preserve"> usufruito della facoltà, concessa dalle Amministrazioni comunali, di beneficiare dell’estensione dell’utilizzo di suolo pubblico ed esenzione dalla TOSAP</w:t>
      </w:r>
      <w:r w:rsidR="003E67A8">
        <w:rPr>
          <w:rFonts w:ascii="Times New Roman" w:hAnsi="Times New Roman" w:cs="Times New Roman"/>
        </w:rPr>
        <w:t>.</w:t>
      </w:r>
    </w:p>
    <w:p w14:paraId="5C7F20CB" w14:textId="77777777" w:rsidR="00902460" w:rsidRDefault="00902460" w:rsidP="00902460">
      <w:pPr>
        <w:ind w:left="1496"/>
        <w:contextualSpacing/>
        <w:jc w:val="both"/>
        <w:rPr>
          <w:rFonts w:ascii="Times New Roman" w:hAnsi="Times New Roman" w:cs="Times New Roman"/>
        </w:rPr>
      </w:pPr>
    </w:p>
    <w:p w14:paraId="1419E7D6" w14:textId="77777777" w:rsidR="004E07E7" w:rsidRPr="003E67A8" w:rsidRDefault="004E07E7" w:rsidP="004E07E7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</w:rPr>
      </w:pPr>
      <w:r w:rsidRPr="003E67A8">
        <w:rPr>
          <w:rFonts w:ascii="Times New Roman" w:hAnsi="Times New Roman" w:cs="Times New Roman"/>
        </w:rPr>
        <w:t>Che l’impresa:</w:t>
      </w:r>
    </w:p>
    <w:p w14:paraId="40DFB949" w14:textId="77777777" w:rsidR="004E07E7" w:rsidRPr="003E67A8" w:rsidRDefault="004E07E7" w:rsidP="004E07E7">
      <w:pPr>
        <w:ind w:left="1496"/>
        <w:contextualSpacing/>
        <w:jc w:val="both"/>
        <w:rPr>
          <w:rFonts w:ascii="Times New Roman" w:hAnsi="Times New Roman" w:cs="Times New Roman"/>
        </w:rPr>
      </w:pPr>
    </w:p>
    <w:p w14:paraId="61D3F65E" w14:textId="77777777" w:rsidR="004E07E7" w:rsidRPr="003E67A8" w:rsidRDefault="004E07E7" w:rsidP="004E07E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3E67A8">
        <w:rPr>
          <w:rFonts w:ascii="Times New Roman" w:hAnsi="Times New Roman" w:cs="Times New Roman"/>
        </w:rPr>
        <w:t>HA</w:t>
      </w:r>
      <w:r w:rsidR="003E67A8">
        <w:rPr>
          <w:rFonts w:ascii="Times New Roman" w:hAnsi="Times New Roman" w:cs="Times New Roman"/>
        </w:rPr>
        <w:t xml:space="preserve"> </w:t>
      </w:r>
      <w:r w:rsidRPr="003E67A8">
        <w:rPr>
          <w:rFonts w:ascii="Times New Roman" w:hAnsi="Times New Roman" w:cs="Times New Roman"/>
        </w:rPr>
        <w:t>beneficiato di altri contributi statali, regionali, provinciali, ecc. legati all'emergenza COVID-19</w:t>
      </w:r>
    </w:p>
    <w:p w14:paraId="1B9F4D9E" w14:textId="77777777" w:rsidR="004E07E7" w:rsidRPr="003E67A8" w:rsidRDefault="004E07E7" w:rsidP="004E07E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3E67A8">
        <w:rPr>
          <w:rFonts w:ascii="Times New Roman" w:hAnsi="Times New Roman" w:cs="Times New Roman"/>
        </w:rPr>
        <w:t>NON HA beneficiato di altri contributi statali, regionali, provinciali, ecc. legati all'emergenza COVID-19</w:t>
      </w:r>
    </w:p>
    <w:p w14:paraId="4971553A" w14:textId="77777777" w:rsidR="006D0F1F" w:rsidRDefault="006D0F1F" w:rsidP="006D0F1F">
      <w:pPr>
        <w:ind w:left="1496"/>
        <w:contextualSpacing/>
        <w:jc w:val="both"/>
      </w:pPr>
    </w:p>
    <w:p w14:paraId="1BDF8011" w14:textId="77777777" w:rsidR="006D0F1F" w:rsidRDefault="006D0F1F" w:rsidP="00623B6E">
      <w:pPr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BE1C64">
        <w:rPr>
          <w:rFonts w:ascii="Times New Roman" w:hAnsi="Times New Roman" w:cs="Times New Roman"/>
          <w:b/>
          <w:bCs/>
          <w:u w:val="single"/>
        </w:rPr>
        <w:t>Dichiarazione da rendere solo per le imprese che chiedono il contributo per contrazione del fatturato</w:t>
      </w:r>
      <w:r w:rsidR="00623B6E" w:rsidRPr="00BE1C64">
        <w:rPr>
          <w:rFonts w:ascii="Times New Roman" w:hAnsi="Times New Roman" w:cs="Times New Roman"/>
          <w:b/>
          <w:bCs/>
          <w:u w:val="single"/>
        </w:rPr>
        <w:t>:</w:t>
      </w:r>
    </w:p>
    <w:p w14:paraId="6840D887" w14:textId="77777777" w:rsidR="00BE1C64" w:rsidRPr="00BE1C64" w:rsidRDefault="00BE1C64" w:rsidP="00623B6E">
      <w:pPr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1ABF9068" w14:textId="77777777" w:rsidR="006D0F1F" w:rsidRPr="00BE1C64" w:rsidRDefault="006D0F1F" w:rsidP="006D0F1F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</w:rPr>
      </w:pPr>
      <w:r w:rsidRPr="00BE1C64">
        <w:rPr>
          <w:rFonts w:ascii="Times New Roman" w:hAnsi="Times New Roman" w:cs="Times New Roman"/>
        </w:rPr>
        <w:t>Che l’impresa:</w:t>
      </w:r>
    </w:p>
    <w:p w14:paraId="4213A5B2" w14:textId="77777777" w:rsidR="006D0F1F" w:rsidRPr="00BE1C64" w:rsidRDefault="006D0F1F" w:rsidP="006D0F1F">
      <w:pPr>
        <w:ind w:left="1496"/>
        <w:contextualSpacing/>
        <w:jc w:val="both"/>
        <w:rPr>
          <w:rFonts w:ascii="Times New Roman" w:hAnsi="Times New Roman" w:cs="Times New Roman"/>
        </w:rPr>
      </w:pPr>
    </w:p>
    <w:p w14:paraId="06C8752F" w14:textId="77777777" w:rsidR="006D0F1F" w:rsidRPr="00BE1C64" w:rsidRDefault="00623B6E" w:rsidP="006D0F1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BE1C64">
        <w:rPr>
          <w:rFonts w:ascii="Times New Roman" w:hAnsi="Times New Roman" w:cs="Times New Roman"/>
        </w:rPr>
        <w:t>Nel periodo 01/03/2019 – 30/04/2019 ha avuto un volume di ricavi pari ad euro ______________;</w:t>
      </w:r>
    </w:p>
    <w:p w14:paraId="5344458B" w14:textId="77777777" w:rsidR="006D0F1F" w:rsidRPr="00BE1C64" w:rsidRDefault="00623B6E" w:rsidP="006D0F1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BE1C64">
        <w:rPr>
          <w:rFonts w:ascii="Times New Roman" w:hAnsi="Times New Roman" w:cs="Times New Roman"/>
        </w:rPr>
        <w:t>Nel periodo 01/03/2020 – 30/04/2020 ha avuto un volume di ricavi pari ad euro ______________;</w:t>
      </w:r>
    </w:p>
    <w:p w14:paraId="7D2CCB8C" w14:textId="77777777" w:rsidR="006D0F1F" w:rsidRDefault="006D0F1F" w:rsidP="006D0F1F">
      <w:pPr>
        <w:spacing w:after="0" w:line="240" w:lineRule="auto"/>
        <w:rPr>
          <w:rFonts w:ascii="Times" w:hAnsi="Times"/>
          <w:b/>
        </w:rPr>
      </w:pPr>
    </w:p>
    <w:p w14:paraId="3A89A2D6" w14:textId="77777777" w:rsidR="00623B6E" w:rsidRDefault="00623B6E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4D38B1A6" w14:textId="77777777" w:rsidR="006D0F1F" w:rsidRPr="006D0F1F" w:rsidRDefault="006D0F1F" w:rsidP="006D0F1F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Ai fini della </w:t>
      </w:r>
      <w:r w:rsidRPr="006D0F1F">
        <w:rPr>
          <w:rFonts w:ascii="Times" w:hAnsi="Times"/>
          <w:b/>
        </w:rPr>
        <w:t>tracciabilit</w:t>
      </w:r>
      <w:r>
        <w:rPr>
          <w:rFonts w:ascii="Times" w:hAnsi="Times"/>
          <w:b/>
        </w:rPr>
        <w:t xml:space="preserve">à dei </w:t>
      </w:r>
      <w:r w:rsidRPr="006D0F1F">
        <w:rPr>
          <w:rFonts w:ascii="Times" w:hAnsi="Times"/>
          <w:b/>
        </w:rPr>
        <w:t>flussi finanziari</w:t>
      </w:r>
      <w:r>
        <w:rPr>
          <w:rFonts w:ascii="Times" w:hAnsi="Times"/>
          <w:b/>
        </w:rPr>
        <w:t>, a</w:t>
      </w:r>
      <w:r w:rsidRPr="006D0F1F">
        <w:rPr>
          <w:rFonts w:ascii="Times" w:hAnsi="Times"/>
          <w:b/>
        </w:rPr>
        <w:t>i sensi della legge 136/2010</w:t>
      </w:r>
      <w:r>
        <w:rPr>
          <w:rFonts w:ascii="Times" w:hAnsi="Times"/>
          <w:b/>
        </w:rPr>
        <w:t>, Dichiara, inoltre</w:t>
      </w:r>
    </w:p>
    <w:p w14:paraId="13041934" w14:textId="77777777" w:rsidR="00FD1A4D" w:rsidRPr="00FD1A4D" w:rsidRDefault="00FD1A4D" w:rsidP="00FD1A4D">
      <w:pPr>
        <w:jc w:val="both"/>
        <w:rPr>
          <w:rFonts w:ascii="Times New Roman" w:hAnsi="Times New Roman" w:cs="Times New Roman"/>
        </w:rPr>
      </w:pPr>
    </w:p>
    <w:p w14:paraId="1F47A8F3" w14:textId="77777777" w:rsidR="00BC0236" w:rsidRPr="006D0F1F" w:rsidRDefault="00BC0236" w:rsidP="00BC0236">
      <w:pPr>
        <w:numPr>
          <w:ilvl w:val="0"/>
          <w:numId w:val="7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 xml:space="preserve">che ai sensi dell'art. 3, comma 7, della Legge 13 Agosto 2010, </w:t>
      </w:r>
      <w:r w:rsidR="006D0F1F">
        <w:rPr>
          <w:rFonts w:ascii="Times" w:hAnsi="Times" w:cs="Arial"/>
        </w:rPr>
        <w:t xml:space="preserve">all’Impresa richiedente </w:t>
      </w:r>
      <w:r w:rsidRPr="006D0F1F">
        <w:rPr>
          <w:rFonts w:ascii="Times" w:hAnsi="Times" w:cs="Arial"/>
        </w:rPr>
        <w:t>n. 136, è dedicato il seguente conto corrente bancario/postale:</w:t>
      </w:r>
    </w:p>
    <w:p w14:paraId="1B292994" w14:textId="77777777" w:rsidR="00384353" w:rsidRDefault="00384353" w:rsidP="006D0F1F">
      <w:pPr>
        <w:spacing w:after="0" w:line="360" w:lineRule="auto"/>
        <w:ind w:left="1416"/>
        <w:jc w:val="both"/>
        <w:rPr>
          <w:rFonts w:ascii="Times" w:hAnsi="Times" w:cs="Arial"/>
        </w:rPr>
      </w:pPr>
    </w:p>
    <w:p w14:paraId="152CC831" w14:textId="77777777" w:rsidR="00BC0236" w:rsidRPr="006D0F1F" w:rsidRDefault="00BC0236" w:rsidP="00384353">
      <w:pPr>
        <w:spacing w:after="0" w:line="360" w:lineRule="auto"/>
        <w:ind w:left="1418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>Numero conto corrente: ___</w:t>
      </w:r>
      <w:r w:rsidR="006D0F1F">
        <w:rPr>
          <w:rFonts w:ascii="Times" w:hAnsi="Times" w:cs="Arial"/>
        </w:rPr>
        <w:t>__________________________________</w:t>
      </w:r>
      <w:r w:rsidRPr="006D0F1F">
        <w:rPr>
          <w:rFonts w:ascii="Times" w:hAnsi="Times" w:cs="Arial"/>
        </w:rPr>
        <w:t>_______________</w:t>
      </w:r>
    </w:p>
    <w:p w14:paraId="7208C6D4" w14:textId="77777777" w:rsidR="00BC0236" w:rsidRPr="006D0F1F" w:rsidRDefault="00BC0236" w:rsidP="00384353">
      <w:pPr>
        <w:spacing w:after="0" w:line="360" w:lineRule="auto"/>
        <w:ind w:left="1418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>Istituto di Credito: ______________________</w:t>
      </w:r>
      <w:r w:rsidR="006D0F1F">
        <w:rPr>
          <w:rFonts w:ascii="Times" w:hAnsi="Times" w:cs="Arial"/>
        </w:rPr>
        <w:t>_________________________________</w:t>
      </w:r>
      <w:r w:rsidRPr="006D0F1F">
        <w:rPr>
          <w:rFonts w:ascii="Times" w:hAnsi="Times" w:cs="Arial"/>
        </w:rPr>
        <w:t>_</w:t>
      </w:r>
    </w:p>
    <w:p w14:paraId="55C0BAB6" w14:textId="77777777" w:rsidR="00BC0236" w:rsidRPr="006D0F1F" w:rsidRDefault="00BC0236" w:rsidP="00384353">
      <w:pPr>
        <w:spacing w:after="0" w:line="360" w:lineRule="auto"/>
        <w:ind w:left="1418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>Agenzia: _____________________________</w:t>
      </w:r>
      <w:r w:rsidR="006D0F1F">
        <w:rPr>
          <w:rFonts w:ascii="Times" w:hAnsi="Times" w:cs="Arial"/>
        </w:rPr>
        <w:t>________________________________</w:t>
      </w:r>
      <w:r w:rsidRPr="006D0F1F">
        <w:rPr>
          <w:rFonts w:ascii="Times" w:hAnsi="Times" w:cs="Arial"/>
        </w:rPr>
        <w:t>__</w:t>
      </w:r>
    </w:p>
    <w:p w14:paraId="5DC7B028" w14:textId="77777777" w:rsidR="00BC0236" w:rsidRPr="006D0F1F" w:rsidRDefault="00BC0236" w:rsidP="00384353">
      <w:pPr>
        <w:spacing w:after="0" w:line="360" w:lineRule="auto"/>
        <w:ind w:left="1418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>IBAN: _______________________________</w:t>
      </w:r>
      <w:r w:rsidR="006D0F1F">
        <w:rPr>
          <w:rFonts w:ascii="Times" w:hAnsi="Times" w:cs="Arial"/>
        </w:rPr>
        <w:t>________________________________</w:t>
      </w:r>
      <w:r w:rsidRPr="006D0F1F">
        <w:rPr>
          <w:rFonts w:ascii="Times" w:hAnsi="Times" w:cs="Arial"/>
        </w:rPr>
        <w:t>__</w:t>
      </w:r>
    </w:p>
    <w:p w14:paraId="50BDD8C7" w14:textId="77777777" w:rsidR="00BC0236" w:rsidRDefault="00BC0236" w:rsidP="00BC0236">
      <w:pPr>
        <w:spacing w:after="0" w:line="360" w:lineRule="auto"/>
        <w:jc w:val="both"/>
        <w:rPr>
          <w:rFonts w:ascii="Times" w:hAnsi="Times" w:cs="Arial"/>
        </w:rPr>
      </w:pPr>
    </w:p>
    <w:p w14:paraId="1E3239DD" w14:textId="77777777" w:rsidR="00623B6E" w:rsidRPr="006D0F1F" w:rsidRDefault="00623B6E" w:rsidP="00BC0236">
      <w:pPr>
        <w:spacing w:after="0" w:line="360" w:lineRule="auto"/>
        <w:jc w:val="both"/>
        <w:rPr>
          <w:rFonts w:ascii="Times" w:hAnsi="Times" w:cs="Arial"/>
        </w:rPr>
      </w:pPr>
    </w:p>
    <w:p w14:paraId="07E29886" w14:textId="77777777" w:rsidR="00BC0236" w:rsidRPr="006D0F1F" w:rsidRDefault="00BC0236" w:rsidP="00BC0236">
      <w:pPr>
        <w:numPr>
          <w:ilvl w:val="0"/>
          <w:numId w:val="7"/>
        </w:numPr>
        <w:tabs>
          <w:tab w:val="clear" w:pos="720"/>
          <w:tab w:val="num" w:pos="600"/>
        </w:tabs>
        <w:spacing w:after="0" w:line="240" w:lineRule="auto"/>
        <w:ind w:left="600"/>
        <w:rPr>
          <w:rFonts w:ascii="Times" w:hAnsi="Times" w:cs="Arial"/>
        </w:rPr>
      </w:pPr>
      <w:r w:rsidRPr="006D0F1F">
        <w:rPr>
          <w:rFonts w:ascii="Times" w:hAnsi="Times" w:cs="Arial"/>
        </w:rPr>
        <w:t>che i soggetti delegati ad operare sul conto corrente sopra menzionato sono i seguenti:</w:t>
      </w:r>
    </w:p>
    <w:p w14:paraId="1B01F9DD" w14:textId="77777777" w:rsidR="00BC0236" w:rsidRPr="006D0F1F" w:rsidRDefault="00BC0236" w:rsidP="00BC0236">
      <w:pPr>
        <w:numPr>
          <w:ilvl w:val="1"/>
          <w:numId w:val="7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</w:rPr>
      </w:pPr>
      <w:r w:rsidRPr="006D0F1F">
        <w:rPr>
          <w:rFonts w:ascii="Times" w:hAnsi="Times" w:cs="Arial"/>
        </w:rPr>
        <w:lastRenderedPageBreak/>
        <w:t>Sig./Sig.ra _____________________________ Nato/a a _______________________ il ____/____/______ Codice Fiscale __________________</w:t>
      </w:r>
      <w:r w:rsidR="006D0F1F">
        <w:rPr>
          <w:rFonts w:ascii="Times" w:hAnsi="Times" w:cs="Arial"/>
        </w:rPr>
        <w:t>__</w:t>
      </w:r>
      <w:r w:rsidRPr="006D0F1F">
        <w:rPr>
          <w:rFonts w:ascii="Times" w:hAnsi="Times" w:cs="Arial"/>
        </w:rPr>
        <w:t>____________ Residente in ___________________________ Via ________________________________________</w:t>
      </w:r>
    </w:p>
    <w:p w14:paraId="35DB5B11" w14:textId="77777777" w:rsidR="00BC0236" w:rsidRPr="006D0F1F" w:rsidRDefault="00BC0236" w:rsidP="00BC0236">
      <w:pPr>
        <w:numPr>
          <w:ilvl w:val="1"/>
          <w:numId w:val="7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</w:rPr>
      </w:pPr>
      <w:r w:rsidRPr="006D0F1F">
        <w:rPr>
          <w:rFonts w:ascii="Times" w:hAnsi="Times" w:cs="Arial"/>
        </w:rPr>
        <w:t>Sig./Sig.ra _____________________________ Nato/a a _______________________ il ____/____/______ Codice Fiscale ____________________</w:t>
      </w:r>
      <w:r w:rsidR="006D0F1F">
        <w:rPr>
          <w:rFonts w:ascii="Times" w:hAnsi="Times" w:cs="Arial"/>
        </w:rPr>
        <w:t>___</w:t>
      </w:r>
      <w:r w:rsidRPr="006D0F1F">
        <w:rPr>
          <w:rFonts w:ascii="Times" w:hAnsi="Times" w:cs="Arial"/>
        </w:rPr>
        <w:t>_________ Residente in ___________________________ Via ________________________________________</w:t>
      </w:r>
    </w:p>
    <w:p w14:paraId="3B417577" w14:textId="77777777" w:rsidR="004E07E7" w:rsidRDefault="004E07E7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442B59" w14:textId="77777777" w:rsidR="004E07E7" w:rsidRDefault="004E07E7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3FDC5C" w14:textId="77777777" w:rsidR="006D0F1F" w:rsidRDefault="006D0F1F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F69F8A3" w14:textId="77777777" w:rsidR="00987F9D" w:rsidRPr="00987F9D" w:rsidRDefault="00D775E6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987F9D">
        <w:rPr>
          <w:rFonts w:ascii="Times New Roman" w:hAnsi="Times New Roman" w:cs="Times New Roman"/>
          <w:color w:val="000000"/>
          <w:u w:val="single"/>
        </w:rPr>
        <w:t>Allega alla presente</w:t>
      </w:r>
      <w:r w:rsidR="00987F9D" w:rsidRPr="00987F9D">
        <w:rPr>
          <w:rFonts w:ascii="Times New Roman" w:hAnsi="Times New Roman" w:cs="Times New Roman"/>
          <w:color w:val="000000"/>
          <w:u w:val="single"/>
        </w:rPr>
        <w:t>:</w:t>
      </w:r>
    </w:p>
    <w:p w14:paraId="57F585E5" w14:textId="0F745085" w:rsidR="00D775E6" w:rsidRPr="00FD1A4D" w:rsidRDefault="00987F9D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D775E6" w:rsidRPr="00FD1A4D">
        <w:rPr>
          <w:rFonts w:ascii="Times New Roman" w:hAnsi="Times New Roman" w:cs="Times New Roman"/>
          <w:color w:val="000000"/>
        </w:rPr>
        <w:t xml:space="preserve"> copia del documento di identità.</w:t>
      </w:r>
    </w:p>
    <w:p w14:paraId="011E7F2E" w14:textId="04A70FA6" w:rsidR="0014055A" w:rsidRDefault="00987F9D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visura camerale in corso di validità (6 mesi dalla data di rilascio) o altro documento da cui emerga la data di costituzione dell’Impresa;</w:t>
      </w:r>
    </w:p>
    <w:p w14:paraId="3B3BEAAF" w14:textId="52B1F2CF" w:rsidR="00987F9D" w:rsidRPr="00FD1A4D" w:rsidRDefault="00987F9D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dichiarazione sostitutiva portante estremi registrazione all’Agenzia delle Entrate del contratto di locazione, ovvero del contratto di Mutuo, ovvero del contratto di affitto di azienda (nel caso ricorrano le condizioni).</w:t>
      </w:r>
    </w:p>
    <w:p w14:paraId="0A01CB26" w14:textId="77777777" w:rsidR="0014055A" w:rsidRPr="00FD1A4D" w:rsidRDefault="0014055A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DB3691" w14:textId="77777777" w:rsidR="004E07E7" w:rsidRDefault="004E07E7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14:paraId="51C91BC6" w14:textId="77777777" w:rsidR="0014055A" w:rsidRPr="00FD1A4D" w:rsidRDefault="00D775E6" w:rsidP="004672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 _______________</w:t>
      </w:r>
      <w:r w:rsidR="00467251">
        <w:rPr>
          <w:rFonts w:ascii="Times New Roman" w:hAnsi="Times New Roman" w:cs="Times New Roman"/>
          <w:color w:val="000000"/>
        </w:rPr>
        <w:t>_______</w:t>
      </w:r>
    </w:p>
    <w:p w14:paraId="2B3B5AE1" w14:textId="77777777" w:rsidR="0014055A" w:rsidRPr="00467251" w:rsidRDefault="00467251" w:rsidP="0046725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67251">
        <w:rPr>
          <w:rFonts w:ascii="Times New Roman" w:hAnsi="Times New Roman" w:cs="Times New Roman"/>
          <w:i/>
          <w:color w:val="000000"/>
        </w:rPr>
        <w:t xml:space="preserve">          (Luogo e data)</w:t>
      </w:r>
    </w:p>
    <w:p w14:paraId="1F1A37AB" w14:textId="77777777" w:rsidR="004E07E7" w:rsidRDefault="004E07E7" w:rsidP="00FD1A4D">
      <w:pPr>
        <w:jc w:val="both"/>
        <w:rPr>
          <w:rFonts w:ascii="Times New Roman" w:hAnsi="Times New Roman" w:cs="Times New Roman"/>
          <w:color w:val="000000"/>
        </w:rPr>
      </w:pPr>
    </w:p>
    <w:p w14:paraId="4BD64B00" w14:textId="77777777" w:rsidR="00B52EFE" w:rsidRPr="00FD1A4D" w:rsidRDefault="00D775E6" w:rsidP="003B391D">
      <w:pPr>
        <w:ind w:left="4248" w:firstLine="708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firma del Legale Rappresentante</w:t>
      </w:r>
    </w:p>
    <w:p w14:paraId="77081B75" w14:textId="77777777" w:rsidR="0014055A" w:rsidRPr="00FD1A4D" w:rsidRDefault="0014055A" w:rsidP="003B391D">
      <w:pPr>
        <w:ind w:left="2832" w:firstLine="708"/>
        <w:jc w:val="both"/>
        <w:rPr>
          <w:rFonts w:ascii="Times New Roman" w:hAnsi="Times New Roman" w:cs="Times New Roman"/>
        </w:rPr>
      </w:pPr>
      <w:r w:rsidRPr="00FD1A4D">
        <w:rPr>
          <w:rFonts w:ascii="Times New Roman" w:hAnsi="Times New Roman" w:cs="Times New Roman"/>
          <w:color w:val="000000"/>
        </w:rPr>
        <w:t xml:space="preserve"> _____________________________________________________</w:t>
      </w:r>
    </w:p>
    <w:sectPr w:rsidR="0014055A" w:rsidRPr="00FD1A4D" w:rsidSect="00A12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7E7D"/>
    <w:multiLevelType w:val="hybridMultilevel"/>
    <w:tmpl w:val="D0C21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F7E"/>
    <w:multiLevelType w:val="hybridMultilevel"/>
    <w:tmpl w:val="B344B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3A91"/>
    <w:multiLevelType w:val="hybridMultilevel"/>
    <w:tmpl w:val="FAC607CC"/>
    <w:lvl w:ilvl="0" w:tplc="00B43E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43D4"/>
    <w:multiLevelType w:val="hybridMultilevel"/>
    <w:tmpl w:val="A7201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03AE"/>
    <w:multiLevelType w:val="hybridMultilevel"/>
    <w:tmpl w:val="8D406968"/>
    <w:lvl w:ilvl="0" w:tplc="52423056">
      <w:start w:val="1"/>
      <w:numFmt w:val="bullet"/>
      <w:lvlText w:val="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5E3C7C57"/>
    <w:multiLevelType w:val="hybridMultilevel"/>
    <w:tmpl w:val="AF225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Times New Roman" w:hAnsi="DejaVu Sans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E6"/>
    <w:rsid w:val="00040F5F"/>
    <w:rsid w:val="000472EB"/>
    <w:rsid w:val="00055C1A"/>
    <w:rsid w:val="0014055A"/>
    <w:rsid w:val="001E1C4B"/>
    <w:rsid w:val="00205F66"/>
    <w:rsid w:val="003733EA"/>
    <w:rsid w:val="00380CA3"/>
    <w:rsid w:val="00384353"/>
    <w:rsid w:val="003B391D"/>
    <w:rsid w:val="003E67A8"/>
    <w:rsid w:val="003F0220"/>
    <w:rsid w:val="00467251"/>
    <w:rsid w:val="00467D9C"/>
    <w:rsid w:val="004E07E7"/>
    <w:rsid w:val="00612DDE"/>
    <w:rsid w:val="00623B6E"/>
    <w:rsid w:val="00626097"/>
    <w:rsid w:val="006D0F1F"/>
    <w:rsid w:val="0082669A"/>
    <w:rsid w:val="008610F1"/>
    <w:rsid w:val="008D5389"/>
    <w:rsid w:val="00902460"/>
    <w:rsid w:val="0093343B"/>
    <w:rsid w:val="00987F9D"/>
    <w:rsid w:val="009D03FD"/>
    <w:rsid w:val="00A12B13"/>
    <w:rsid w:val="00B52EFE"/>
    <w:rsid w:val="00B5635C"/>
    <w:rsid w:val="00BC0236"/>
    <w:rsid w:val="00BE1C64"/>
    <w:rsid w:val="00D75605"/>
    <w:rsid w:val="00D775E6"/>
    <w:rsid w:val="00E0444E"/>
    <w:rsid w:val="00E215CD"/>
    <w:rsid w:val="00F232FF"/>
    <w:rsid w:val="00F93324"/>
    <w:rsid w:val="00FD1A4D"/>
    <w:rsid w:val="00FF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42EF"/>
  <w15:docId w15:val="{F4E887B8-917F-4272-8F69-F8C66F82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5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72E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E07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unionecomunibariga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. .</cp:lastModifiedBy>
  <cp:revision>9</cp:revision>
  <dcterms:created xsi:type="dcterms:W3CDTF">2020-12-28T16:20:00Z</dcterms:created>
  <dcterms:modified xsi:type="dcterms:W3CDTF">2020-12-29T10:30:00Z</dcterms:modified>
</cp:coreProperties>
</file>