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5FA2" w14:textId="1089B9D7" w:rsidR="008B2C3C" w:rsidRDefault="008B2C3C" w:rsidP="008B2C3C">
      <w:pPr>
        <w:pStyle w:val="NormaleWeb"/>
        <w:jc w:val="center"/>
        <w:rPr>
          <w:rStyle w:val="Enfasigrassetto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B72BC5" wp14:editId="75EC5D7D">
            <wp:simplePos x="0" y="0"/>
            <wp:positionH relativeFrom="column">
              <wp:posOffset>3200400</wp:posOffset>
            </wp:positionH>
            <wp:positionV relativeFrom="paragraph">
              <wp:posOffset>91440</wp:posOffset>
            </wp:positionV>
            <wp:extent cx="1990090" cy="914400"/>
            <wp:effectExtent l="0" t="0" r="0" b="0"/>
            <wp:wrapSquare wrapText="bothSides"/>
            <wp:docPr id="982827888" name="Immagine 2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27888" name="Immagine 2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nfasigrassetto"/>
          <w:noProof/>
          <w:lang w:val="it-IT"/>
        </w:rPr>
        <w:drawing>
          <wp:inline distT="0" distB="0" distL="0" distR="0" wp14:anchorId="7316E155" wp14:editId="6ED82ABC">
            <wp:extent cx="1013460" cy="1158240"/>
            <wp:effectExtent l="0" t="0" r="0" b="3810"/>
            <wp:docPr id="1775681979" name="Immagine 1" descr="Immagine che contiene testo, poster, cres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81979" name="Immagine 1" descr="Immagine che contiene testo, poster, cresta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02FF" w14:textId="77777777" w:rsidR="00CE4E32" w:rsidRDefault="00CE4E32" w:rsidP="002E00AB">
      <w:pPr>
        <w:pStyle w:val="NormaleWeb"/>
        <w:rPr>
          <w:rStyle w:val="Enfasigrassetto"/>
          <w:lang w:val="it-IT"/>
        </w:rPr>
      </w:pPr>
    </w:p>
    <w:p w14:paraId="3E0F142D" w14:textId="50B7DD7D" w:rsidR="007638BB" w:rsidRDefault="00455AF8" w:rsidP="002E00AB">
      <w:pPr>
        <w:pStyle w:val="NormaleWeb"/>
        <w:rPr>
          <w:rStyle w:val="Enfasigrassetto"/>
          <w:lang w:val="it-IT"/>
        </w:rPr>
      </w:pPr>
      <w:r>
        <w:rPr>
          <w:rStyle w:val="Enfasigrassetto"/>
          <w:lang w:val="it-IT"/>
        </w:rPr>
        <w:t>Modulo di domanda per la partecipazione al bando</w:t>
      </w:r>
      <w:r w:rsidRPr="00E31A79">
        <w:rPr>
          <w:rStyle w:val="Enfasigrassetto"/>
          <w:lang w:val="it-IT"/>
        </w:rPr>
        <w:t xml:space="preserve"> per la concessione di </w:t>
      </w:r>
      <w:r w:rsidR="008B2C3C">
        <w:rPr>
          <w:rStyle w:val="Enfasigrassetto"/>
          <w:lang w:val="it-IT"/>
        </w:rPr>
        <w:t>due</w:t>
      </w:r>
      <w:r w:rsidRPr="00E31A79">
        <w:rPr>
          <w:rStyle w:val="Enfasigrassetto"/>
          <w:lang w:val="it-IT"/>
        </w:rPr>
        <w:t xml:space="preserve"> punt</w:t>
      </w:r>
      <w:r w:rsidR="008B2C3C">
        <w:rPr>
          <w:rStyle w:val="Enfasigrassetto"/>
          <w:lang w:val="it-IT"/>
        </w:rPr>
        <w:t>i</w:t>
      </w:r>
      <w:r w:rsidRPr="00E31A79">
        <w:rPr>
          <w:rStyle w:val="Enfasigrassetto"/>
          <w:lang w:val="it-IT"/>
        </w:rPr>
        <w:t xml:space="preserve"> di ristoro </w:t>
      </w:r>
      <w:r>
        <w:rPr>
          <w:rStyle w:val="Enfasigrassetto"/>
          <w:lang w:val="it-IT"/>
        </w:rPr>
        <w:t xml:space="preserve">durante la </w:t>
      </w:r>
      <w:r w:rsidRPr="00E31A79">
        <w:rPr>
          <w:rStyle w:val="Enfasigrassetto"/>
          <w:lang w:val="it-IT"/>
        </w:rPr>
        <w:t>manifestazione</w:t>
      </w:r>
      <w:r w:rsidR="00CE4E32">
        <w:rPr>
          <w:rStyle w:val="Enfasigrassetto"/>
          <w:lang w:val="it-IT"/>
        </w:rPr>
        <w:t xml:space="preserve"> Festival</w:t>
      </w:r>
      <w:r w:rsidRPr="00E31A79">
        <w:rPr>
          <w:rStyle w:val="Enfasigrassetto"/>
          <w:lang w:val="it-IT"/>
        </w:rPr>
        <w:t xml:space="preserve"> </w:t>
      </w:r>
      <w:r w:rsidR="008B2C3C">
        <w:rPr>
          <w:rStyle w:val="Enfasigrassetto"/>
          <w:lang w:val="it-IT"/>
        </w:rPr>
        <w:t>Dromos</w:t>
      </w:r>
      <w:r>
        <w:rPr>
          <w:rStyle w:val="Enfasigrassetto"/>
          <w:lang w:val="it-IT"/>
        </w:rPr>
        <w:t xml:space="preserve"> 2025</w:t>
      </w:r>
      <w:r w:rsidR="002E00AB">
        <w:rPr>
          <w:rStyle w:val="Enfasigrassetto"/>
          <w:lang w:val="it-IT"/>
        </w:rPr>
        <w:t>.</w:t>
      </w:r>
    </w:p>
    <w:p w14:paraId="2988F406" w14:textId="77777777" w:rsidR="008B2C3C" w:rsidRDefault="008B2C3C" w:rsidP="002E00AB">
      <w:pPr>
        <w:pStyle w:val="NormaleWeb"/>
        <w:rPr>
          <w:rStyle w:val="Enfasigrassetto"/>
          <w:lang w:val="it-IT"/>
        </w:rPr>
      </w:pPr>
    </w:p>
    <w:p w14:paraId="500B127F" w14:textId="77777777" w:rsidR="0020536C" w:rsidRPr="0020536C" w:rsidRDefault="0020536C" w:rsidP="003A1D6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Il/la sottoscritt__ ________________________, nat__ a ____________________ il _________________, </w:t>
      </w:r>
    </w:p>
    <w:p w14:paraId="53D17AF6" w14:textId="77777777" w:rsidR="0020536C" w:rsidRPr="0020536C" w:rsidRDefault="0020536C" w:rsidP="003A1D6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residente in _____________________ Via/Piazza ____________________________________ n. ___, </w:t>
      </w:r>
    </w:p>
    <w:p w14:paraId="26670DA1" w14:textId="77777777" w:rsidR="0020536C" w:rsidRDefault="0020536C" w:rsidP="003A1D64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Tel. _________________________________ Cell. _______________________________ in qualità di: </w:t>
      </w:r>
    </w:p>
    <w:p w14:paraId="3E03FE19" w14:textId="77777777" w:rsidR="0020536C" w:rsidRPr="0020536C" w:rsidRDefault="0020536C" w:rsidP="00205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04C5009" w14:textId="6D421149" w:rsidR="0020536C" w:rsidRPr="0020536C" w:rsidRDefault="0020536C" w:rsidP="00205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536C">
        <w:rPr>
          <w:rFonts w:ascii="Courier New" w:eastAsia="Times New Roman" w:hAnsi="Courier New" w:cs="Courier New"/>
          <w:color w:val="000000"/>
          <w:kern w:val="0"/>
          <w:lang w:eastAsia="it-IT"/>
          <w14:ligatures w14:val="none"/>
        </w:rPr>
        <w:t xml:space="preserve">□ </w:t>
      </w: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rappresentante dell’azienda __________________________________________________ </w:t>
      </w:r>
    </w:p>
    <w:p w14:paraId="6AA74D99" w14:textId="43971EDA" w:rsidR="0020536C" w:rsidRPr="0020536C" w:rsidRDefault="0020536C" w:rsidP="00205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536C">
        <w:rPr>
          <w:rFonts w:ascii="Courier New" w:eastAsia="Times New Roman" w:hAnsi="Courier New" w:cs="Courier New"/>
          <w:color w:val="000000"/>
          <w:kern w:val="0"/>
          <w:lang w:eastAsia="it-IT"/>
          <w14:ligatures w14:val="none"/>
        </w:rPr>
        <w:t xml:space="preserve">□ </w:t>
      </w: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associazione</w:t>
      </w:r>
      <w:r w:rsidR="00CE4E3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/comitato</w:t>
      </w: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______________________________________________________ </w:t>
      </w:r>
    </w:p>
    <w:p w14:paraId="20519B24" w14:textId="2E9D08E5" w:rsidR="007638BB" w:rsidRDefault="0020536C" w:rsidP="0020536C">
      <w:pPr>
        <w:pStyle w:val="NormaleWeb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205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manifesta la propria disponibilità a partecipare</w:t>
      </w:r>
      <w:r w:rsidR="00CE4E3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come punto ristoro</w:t>
      </w:r>
      <w:r w:rsidRPr="00205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A5008F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durante la</w:t>
      </w:r>
      <w:r w:rsidRPr="00205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manifestazione</w:t>
      </w:r>
      <w:r w:rsidR="00CE4E3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Festival</w:t>
      </w:r>
      <w:r w:rsidR="003A1D64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8B2C3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Dromos</w:t>
      </w:r>
      <w:r w:rsidR="003A1D64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2025</w:t>
      </w:r>
      <w:r w:rsidR="008B2C3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, in data mercoledì 13 agosto 2025</w:t>
      </w:r>
      <w:r w:rsidR="001612CA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,</w:t>
      </w:r>
      <w:r w:rsidR="008B2C3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località S’Angelu (Neoneli).</w:t>
      </w:r>
    </w:p>
    <w:p w14:paraId="2E0D8124" w14:textId="47A5C6D9" w:rsidR="003B436C" w:rsidRDefault="003B436C" w:rsidP="003B436C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</w:pPr>
      <w:r w:rsidRPr="003B436C"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  <w:t>DICHIARA</w:t>
      </w:r>
    </w:p>
    <w:p w14:paraId="164EA49C" w14:textId="77777777" w:rsidR="00F34421" w:rsidRPr="003B436C" w:rsidRDefault="00F34421" w:rsidP="003B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D94F32" w14:textId="21ED651D" w:rsidR="003B436C" w:rsidRDefault="003B436C" w:rsidP="003B43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3B4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 aver preso visione e di accettare le norme contenute nel</w:t>
      </w:r>
      <w:r w:rsidR="00CE4E3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l’apposito</w:t>
      </w:r>
      <w:r w:rsidRPr="003B4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Regolamento </w:t>
      </w:r>
    </w:p>
    <w:p w14:paraId="7FAA2827" w14:textId="77777777" w:rsidR="003B436C" w:rsidRPr="003B436C" w:rsidRDefault="003B436C" w:rsidP="003B4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BFECF5" w14:textId="3DD34A0B" w:rsidR="003B436C" w:rsidRDefault="003B436C" w:rsidP="003B436C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</w:pPr>
      <w:r w:rsidRPr="003B436C"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  <w:t>AUTORIZZA</w:t>
      </w:r>
    </w:p>
    <w:p w14:paraId="41E16100" w14:textId="77777777" w:rsidR="00F34421" w:rsidRPr="003B436C" w:rsidRDefault="00F34421" w:rsidP="003B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7F24AE5" w14:textId="77777777" w:rsidR="003B436C" w:rsidRPr="003B436C" w:rsidRDefault="003B436C" w:rsidP="00F344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B4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ai sensi e per gli effetti degli artt. 13 e 23 del D.Lgs. n. 196/2003, con la sottoscrizione del presente modulo, </w:t>
      </w:r>
    </w:p>
    <w:p w14:paraId="000CAEB3" w14:textId="05300F82" w:rsidR="003B436C" w:rsidRDefault="003B436C" w:rsidP="00F34421">
      <w:pPr>
        <w:pStyle w:val="NormaleWeb"/>
        <w:spacing w:before="0" w:beforeAutospacing="0" w:after="0" w:afterAutospacing="0"/>
        <w:rPr>
          <w:rStyle w:val="Enfasigrassetto"/>
          <w:lang w:val="it-IT"/>
        </w:rPr>
      </w:pPr>
      <w:r w:rsidRPr="003B4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il proprio consenso al trattamento dei dati personali forniti.</w:t>
      </w:r>
    </w:p>
    <w:p w14:paraId="46258C9B" w14:textId="77777777" w:rsidR="002E00AB" w:rsidRDefault="002E00AB" w:rsidP="002E00AB">
      <w:pPr>
        <w:pStyle w:val="NormaleWeb"/>
        <w:rPr>
          <w:rStyle w:val="Enfasigrassetto"/>
          <w:lang w:val="it-IT"/>
        </w:rPr>
      </w:pPr>
    </w:p>
    <w:p w14:paraId="561AA742" w14:textId="7434B070" w:rsidR="00F13154" w:rsidRPr="00CE4E32" w:rsidRDefault="00F13154" w:rsidP="00F13154">
      <w:pPr>
        <w:pStyle w:val="NormaleWeb"/>
        <w:rPr>
          <w:rFonts w:asciiTheme="minorHAnsi" w:hAnsiTheme="minorHAnsi" w:cstheme="minorHAnsi"/>
          <w:sz w:val="22"/>
          <w:szCs w:val="22"/>
          <w:lang w:val="it-IT"/>
        </w:rPr>
      </w:pPr>
      <w:r w:rsidRPr="00CE4E32">
        <w:rPr>
          <w:rFonts w:asciiTheme="minorHAnsi" w:hAnsiTheme="minorHAnsi" w:cstheme="minorHAnsi"/>
          <w:sz w:val="22"/>
          <w:szCs w:val="22"/>
          <w:lang w:val="it-IT"/>
        </w:rPr>
        <w:t>Si allega fotocopia di un documento di identità del legale rappre</w:t>
      </w:r>
      <w:r w:rsidR="00A0374E" w:rsidRPr="00CE4E32">
        <w:rPr>
          <w:rFonts w:asciiTheme="minorHAnsi" w:hAnsiTheme="minorHAnsi" w:cstheme="minorHAnsi"/>
          <w:sz w:val="22"/>
          <w:szCs w:val="22"/>
          <w:lang w:val="it-IT"/>
        </w:rPr>
        <w:t>sentante.</w:t>
      </w:r>
    </w:p>
    <w:p w14:paraId="262DAC09" w14:textId="77777777" w:rsidR="00F13154" w:rsidRPr="00F13154" w:rsidRDefault="00F13154" w:rsidP="00F13154">
      <w:pPr>
        <w:pStyle w:val="NormaleWeb"/>
        <w:rPr>
          <w:lang w:val="it-IT"/>
        </w:rPr>
      </w:pPr>
    </w:p>
    <w:p w14:paraId="079B3001" w14:textId="2D3BEBF7" w:rsidR="00CE4E32" w:rsidRDefault="00F13154" w:rsidP="00A0374E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CE4E32">
        <w:rPr>
          <w:rFonts w:asciiTheme="minorHAnsi" w:hAnsiTheme="minorHAnsi" w:cstheme="minorHAnsi"/>
          <w:sz w:val="22"/>
          <w:szCs w:val="22"/>
        </w:rPr>
        <w:t>Luogo</w:t>
      </w:r>
      <w:r w:rsidR="008B2C3C">
        <w:rPr>
          <w:rFonts w:asciiTheme="minorHAnsi" w:hAnsiTheme="minorHAnsi" w:cstheme="minorHAnsi"/>
          <w:sz w:val="22"/>
          <w:szCs w:val="22"/>
        </w:rPr>
        <w:t xml:space="preserve"> </w:t>
      </w:r>
      <w:r w:rsidRPr="00CE4E32">
        <w:rPr>
          <w:rFonts w:asciiTheme="minorHAnsi" w:hAnsiTheme="minorHAnsi" w:cstheme="minorHAnsi"/>
          <w:sz w:val="22"/>
          <w:szCs w:val="22"/>
        </w:rPr>
        <w:t>e data</w:t>
      </w:r>
      <w:r w:rsidR="00CE4E32">
        <w:rPr>
          <w:rFonts w:asciiTheme="minorHAnsi" w:hAnsiTheme="minorHAnsi" w:cstheme="minorHAnsi"/>
          <w:sz w:val="22"/>
          <w:szCs w:val="22"/>
        </w:rPr>
        <w:t>,</w:t>
      </w:r>
    </w:p>
    <w:p w14:paraId="567EAABE" w14:textId="77777777" w:rsidR="00CE4E32" w:rsidRDefault="00F13154" w:rsidP="00CE4E32">
      <w:pPr>
        <w:pStyle w:val="NormaleWeb"/>
        <w:rPr>
          <w:rFonts w:asciiTheme="minorHAnsi" w:hAnsiTheme="minorHAnsi" w:cstheme="minorHAnsi"/>
          <w:sz w:val="22"/>
          <w:szCs w:val="22"/>
          <w:lang w:val="it-IT"/>
        </w:rPr>
      </w:pPr>
      <w:r w:rsidRPr="00CE4E32">
        <w:rPr>
          <w:rFonts w:asciiTheme="minorHAnsi" w:hAnsiTheme="minorHAnsi" w:cstheme="minorHAnsi"/>
          <w:sz w:val="22"/>
          <w:szCs w:val="22"/>
        </w:rPr>
        <w:t xml:space="preserve">___________________________ </w:t>
      </w:r>
      <w:r w:rsidRPr="00CE4E32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</w:t>
      </w:r>
    </w:p>
    <w:p w14:paraId="05F936BA" w14:textId="77777777" w:rsidR="00CE4E32" w:rsidRDefault="00CE4E32" w:rsidP="00CE4E32">
      <w:pPr>
        <w:pStyle w:val="NormaleWeb"/>
        <w:ind w:left="7788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351114D5" w14:textId="2430BB13" w:rsidR="00455AF8" w:rsidRDefault="00CE4E32" w:rsidP="008B2C3C">
      <w:pPr>
        <w:pStyle w:val="NormaleWeb"/>
        <w:jc w:val="right"/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</w:t>
      </w:r>
      <w:r w:rsidR="00F13154" w:rsidRPr="00CE4E3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sectPr w:rsidR="00455AF8" w:rsidSect="00455AF8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□"/>
      <w:lvlJc w:val="left"/>
      <w:pPr>
        <w:ind w:left="8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509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F8"/>
    <w:rsid w:val="000942E5"/>
    <w:rsid w:val="001612CA"/>
    <w:rsid w:val="0020536C"/>
    <w:rsid w:val="00247867"/>
    <w:rsid w:val="002E00AB"/>
    <w:rsid w:val="003A1D64"/>
    <w:rsid w:val="003B436C"/>
    <w:rsid w:val="00455AF8"/>
    <w:rsid w:val="004E2153"/>
    <w:rsid w:val="005D2B6E"/>
    <w:rsid w:val="00643DD5"/>
    <w:rsid w:val="006F25FD"/>
    <w:rsid w:val="007638BB"/>
    <w:rsid w:val="008B2C3C"/>
    <w:rsid w:val="00926495"/>
    <w:rsid w:val="009865D6"/>
    <w:rsid w:val="00A0374E"/>
    <w:rsid w:val="00A5008F"/>
    <w:rsid w:val="00BD0014"/>
    <w:rsid w:val="00C71A3E"/>
    <w:rsid w:val="00CE4E32"/>
    <w:rsid w:val="00F13154"/>
    <w:rsid w:val="00F16478"/>
    <w:rsid w:val="00F34421"/>
    <w:rsid w:val="00F70DD7"/>
    <w:rsid w:val="00F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DCF9"/>
  <w15:chartTrackingRefBased/>
  <w15:docId w15:val="{2ACE1F38-5FC6-48A0-8771-3DAFCD3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55AF8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5AF8"/>
    <w:rPr>
      <w:rFonts w:ascii="Calibri" w:eastAsia="Calibri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55A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5AF8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455AF8"/>
    <w:pPr>
      <w:widowControl w:val="0"/>
      <w:autoSpaceDE w:val="0"/>
      <w:autoSpaceDN w:val="0"/>
      <w:spacing w:after="0" w:line="240" w:lineRule="auto"/>
      <w:ind w:left="862" w:hanging="359"/>
    </w:pPr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qFormat/>
    <w:rsid w:val="00455A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Enfasigrassetto">
    <w:name w:val="Strong"/>
    <w:qFormat/>
    <w:rsid w:val="00455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Cambuli</dc:creator>
  <cp:keywords/>
  <dc:description/>
  <cp:lastModifiedBy>PAOLO SATTA</cp:lastModifiedBy>
  <cp:revision>8</cp:revision>
  <dcterms:created xsi:type="dcterms:W3CDTF">2025-05-25T20:25:00Z</dcterms:created>
  <dcterms:modified xsi:type="dcterms:W3CDTF">2025-07-20T16:45:00Z</dcterms:modified>
</cp:coreProperties>
</file>