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1C5D" w14:textId="77777777" w:rsidR="00AF1343" w:rsidRPr="001020B9" w:rsidRDefault="00AF1343" w:rsidP="001020B9">
      <w:pPr>
        <w:spacing w:line="276" w:lineRule="auto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1020B9">
        <w:rPr>
          <w:rFonts w:ascii="Times New Roman" w:hAnsi="Times New Roman" w:cs="Times New Roman"/>
          <w:i/>
          <w:iCs/>
          <w:sz w:val="22"/>
          <w:szCs w:val="22"/>
        </w:rPr>
        <w:t>Al Sindaco del Comune di Neoneli</w:t>
      </w:r>
    </w:p>
    <w:p w14:paraId="0D68387C" w14:textId="7633E18E" w:rsidR="00AF1343" w:rsidRPr="001020B9" w:rsidRDefault="00AF1343" w:rsidP="001020B9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020B9">
        <w:rPr>
          <w:rFonts w:ascii="Times New Roman" w:hAnsi="Times New Roman" w:cs="Times New Roman"/>
          <w:b/>
          <w:bCs/>
          <w:sz w:val="22"/>
          <w:szCs w:val="22"/>
        </w:rPr>
        <w:t>Oggetto: Richiesta di apposizione del codice AVD sulla tessera elettorale.</w:t>
      </w:r>
    </w:p>
    <w:p w14:paraId="5A203542" w14:textId="360EF65A" w:rsidR="00AF1343" w:rsidRPr="001020B9" w:rsidRDefault="00AF1343" w:rsidP="001020B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 xml:space="preserve">Il/La sottoscritto/a __________________________________________________________________ nato/a </w:t>
      </w:r>
      <w:proofErr w:type="spellStart"/>
      <w:r w:rsidRPr="001020B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1020B9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 il ___/___/_______, residente in Neoneli (OR), in via/vico/piazza/località ____________________________________________________________, n. __________________, tel. ______________________________________ e-mail/PEC _______________________________________________________________________________________non potendo esprimere in modo autonomo il voto in occasione delle consultazioni elettorali e referendarie ed avendo pertanto la necessità di essere assistito/a in cabina da un elettore di fiducia</w:t>
      </w:r>
    </w:p>
    <w:p w14:paraId="4CCBE24E" w14:textId="2173BF2C" w:rsidR="00AF1343" w:rsidRPr="001020B9" w:rsidRDefault="00AF1343" w:rsidP="001020B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020B9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746CE202" w14:textId="77777777" w:rsidR="00AF1343" w:rsidRPr="001020B9" w:rsidRDefault="00AF1343" w:rsidP="001020B9">
      <w:pPr>
        <w:widowControl w:val="0"/>
        <w:spacing w:line="276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che venga apposta l’annotazione </w:t>
      </w:r>
      <w:r w:rsidRPr="001020B9">
        <w:rPr>
          <w:rFonts w:ascii="Times New Roman" w:hAnsi="Times New Roman" w:cs="Times New Roman"/>
          <w:b/>
          <w:bCs/>
          <w:spacing w:val="2"/>
          <w:sz w:val="22"/>
          <w:szCs w:val="22"/>
        </w:rPr>
        <w:t>permanente</w:t>
      </w:r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del Diritto al Voto Assistito, prevista dalla legge n. 17/2003, mediante apposizione del corrispondente timbro, sulla propria tessera elettorale personale.</w:t>
      </w:r>
    </w:p>
    <w:p w14:paraId="1B96AAD7" w14:textId="1C369132" w:rsidR="00AF1343" w:rsidRPr="001020B9" w:rsidRDefault="00AF1343" w:rsidP="001020B9">
      <w:pPr>
        <w:widowControl w:val="0"/>
        <w:spacing w:line="276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>A tal fine,</w:t>
      </w:r>
    </w:p>
    <w:p w14:paraId="613DB220" w14:textId="47DF5519" w:rsidR="00AF1343" w:rsidRPr="001020B9" w:rsidRDefault="00AF1343" w:rsidP="001020B9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4AA8E" wp14:editId="1B5082C2">
                <wp:simplePos x="0" y="0"/>
                <wp:positionH relativeFrom="column">
                  <wp:posOffset>-34290</wp:posOffset>
                </wp:positionH>
                <wp:positionV relativeFrom="paragraph">
                  <wp:posOffset>283845</wp:posOffset>
                </wp:positionV>
                <wp:extent cx="123825" cy="133350"/>
                <wp:effectExtent l="0" t="0" r="28575" b="19050"/>
                <wp:wrapNone/>
                <wp:docPr id="150831963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85598" id="Rettangolo 1" o:spid="_x0000_s1026" style="position:absolute;margin-left:-2.7pt;margin-top:22.35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" filled="f" strokecolor="black [3213]" strokeweight="1pt"/>
            </w:pict>
          </mc:Fallback>
        </mc:AlternateContent>
      </w:r>
      <w:r w:rsidRPr="001020B9">
        <w:rPr>
          <w:rFonts w:ascii="Times New Roman" w:hAnsi="Times New Roman" w:cs="Times New Roman"/>
          <w:b/>
          <w:bCs/>
          <w:spacing w:val="2"/>
          <w:sz w:val="22"/>
          <w:szCs w:val="22"/>
        </w:rPr>
        <w:t>ALLEGA</w:t>
      </w:r>
    </w:p>
    <w:p w14:paraId="48C325FA" w14:textId="5AC49B00" w:rsidR="00AF1343" w:rsidRPr="001020B9" w:rsidRDefault="00AF1343" w:rsidP="001020B9">
      <w:pPr>
        <w:widowControl w:val="0"/>
        <w:spacing w:after="0" w:line="276" w:lineRule="auto"/>
        <w:ind w:left="142" w:hanging="142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ab/>
        <w:t xml:space="preserve"> tessera elettorale personale dell’interessato</w:t>
      </w:r>
    </w:p>
    <w:p w14:paraId="67BB7012" w14:textId="2D625A3E" w:rsidR="00AF1343" w:rsidRPr="001020B9" w:rsidRDefault="00AF1343" w:rsidP="001020B9">
      <w:pPr>
        <w:widowControl w:val="0"/>
        <w:spacing w:after="0" w:line="276" w:lineRule="auto"/>
        <w:ind w:left="142" w:hanging="142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9FD19" wp14:editId="790C3F9E">
                <wp:simplePos x="0" y="0"/>
                <wp:positionH relativeFrom="column">
                  <wp:posOffset>-38100</wp:posOffset>
                </wp:positionH>
                <wp:positionV relativeFrom="paragraph">
                  <wp:posOffset>31750</wp:posOffset>
                </wp:positionV>
                <wp:extent cx="123825" cy="133350"/>
                <wp:effectExtent l="0" t="0" r="28575" b="19050"/>
                <wp:wrapNone/>
                <wp:docPr id="14393632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C256C" id="Rettangolo 1" o:spid="_x0000_s1026" style="position:absolute;margin-left:-3pt;margin-top:2.5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" filled="f" strokecolor="black [3213]" strokeweight="1pt"/>
            </w:pict>
          </mc:Fallback>
        </mc:AlternateContent>
      </w:r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  fotocopia di un valido documento di identità dell’interessato</w:t>
      </w:r>
    </w:p>
    <w:p w14:paraId="4C207996" w14:textId="27A243AD" w:rsidR="00AF1343" w:rsidRPr="001020B9" w:rsidRDefault="003A05BC" w:rsidP="001020B9">
      <w:pPr>
        <w:widowControl w:val="0"/>
        <w:spacing w:after="0" w:line="276" w:lineRule="auto"/>
        <w:ind w:left="142" w:hanging="142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BFA49F" wp14:editId="067B7F94">
                <wp:simplePos x="0" y="0"/>
                <wp:positionH relativeFrom="column">
                  <wp:posOffset>-38100</wp:posOffset>
                </wp:positionH>
                <wp:positionV relativeFrom="paragraph">
                  <wp:posOffset>35871</wp:posOffset>
                </wp:positionV>
                <wp:extent cx="123825" cy="133350"/>
                <wp:effectExtent l="0" t="0" r="28575" b="19050"/>
                <wp:wrapNone/>
                <wp:docPr id="99437935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D7F1E" id="Rettangolo 1" o:spid="_x0000_s1026" style="position:absolute;margin-left:-3pt;margin-top:2.8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" filled="f" strokecolor="black [3213]" strokeweight="1pt"/>
            </w:pict>
          </mc:Fallback>
        </mc:AlternateContent>
      </w:r>
      <w:r w:rsidR="00AF1343"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  fotocopia di un valido documento di identità del delegato (</w:t>
      </w:r>
      <w:r w:rsidR="00AF1343" w:rsidRPr="001020B9">
        <w:rPr>
          <w:rFonts w:ascii="Times New Roman" w:hAnsi="Times New Roman" w:cs="Times New Roman"/>
          <w:spacing w:val="2"/>
          <w:sz w:val="22"/>
          <w:szCs w:val="22"/>
          <w:u w:val="single"/>
        </w:rPr>
        <w:t>solo in caso di delega</w:t>
      </w:r>
      <w:r w:rsidR="00AF1343" w:rsidRPr="001020B9">
        <w:rPr>
          <w:rFonts w:ascii="Times New Roman" w:hAnsi="Times New Roman" w:cs="Times New Roman"/>
          <w:spacing w:val="2"/>
          <w:sz w:val="22"/>
          <w:szCs w:val="22"/>
        </w:rPr>
        <w:t>)</w:t>
      </w:r>
    </w:p>
    <w:p w14:paraId="2DA599C6" w14:textId="7DED2D2D" w:rsidR="00AF1343" w:rsidRPr="001020B9" w:rsidRDefault="003A05BC" w:rsidP="001020B9">
      <w:pPr>
        <w:widowControl w:val="0"/>
        <w:spacing w:after="0" w:line="276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2D8899" wp14:editId="295D2AA3">
                <wp:simplePos x="0" y="0"/>
                <wp:positionH relativeFrom="column">
                  <wp:posOffset>-29845</wp:posOffset>
                </wp:positionH>
                <wp:positionV relativeFrom="paragraph">
                  <wp:posOffset>33655</wp:posOffset>
                </wp:positionV>
                <wp:extent cx="123825" cy="133350"/>
                <wp:effectExtent l="0" t="0" r="28575" b="19050"/>
                <wp:wrapNone/>
                <wp:docPr id="177007573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E709A" id="Rettangolo 1" o:spid="_x0000_s1026" style="position:absolute;margin-left:-2.35pt;margin-top:2.6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" filled="f" strokecolor="black [3213]" strokeweight="1pt"/>
            </w:pict>
          </mc:Fallback>
        </mc:AlternateContent>
      </w:r>
      <w:r w:rsidR="00AF1343"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  il libretto nominativo dell’interessato rilasciato dall’INPS (in precedenza dal Ministero dell’Interno) a</w:t>
      </w:r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AF1343" w:rsidRPr="001020B9">
        <w:rPr>
          <w:rFonts w:ascii="Times New Roman" w:hAnsi="Times New Roman" w:cs="Times New Roman"/>
          <w:spacing w:val="2"/>
          <w:sz w:val="22"/>
          <w:szCs w:val="22"/>
        </w:rPr>
        <w:t>norma dell’art. 3 della l. n. 854/1973, con l’indicazione di uno dei seguenti codici: 06; 07; 10; 11; 15; 18; 19</w:t>
      </w:r>
    </w:p>
    <w:p w14:paraId="3B19303D" w14:textId="1AC29BB5" w:rsidR="00AF1343" w:rsidRPr="001020B9" w:rsidRDefault="00AF1343" w:rsidP="001020B9">
      <w:pPr>
        <w:widowControl w:val="0"/>
        <w:spacing w:after="0" w:line="276" w:lineRule="auto"/>
        <w:jc w:val="center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900E04" wp14:editId="482241F2">
                <wp:simplePos x="0" y="0"/>
                <wp:positionH relativeFrom="column">
                  <wp:posOffset>-30480</wp:posOffset>
                </wp:positionH>
                <wp:positionV relativeFrom="paragraph">
                  <wp:posOffset>240030</wp:posOffset>
                </wp:positionV>
                <wp:extent cx="123825" cy="133350"/>
                <wp:effectExtent l="0" t="0" r="28575" b="19050"/>
                <wp:wrapNone/>
                <wp:docPr id="180329655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24E50" id="Rettangolo 1" o:spid="_x0000_s1026" style="position:absolute;margin-left:-2.4pt;margin-top:18.9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" filled="f" strokecolor="black [3213]" strokeweight="1pt"/>
            </w:pict>
          </mc:Fallback>
        </mc:AlternateContent>
      </w:r>
      <w:r w:rsidRPr="001020B9">
        <w:rPr>
          <w:rFonts w:ascii="Times New Roman" w:hAnsi="Times New Roman" w:cs="Times New Roman"/>
          <w:spacing w:val="2"/>
          <w:sz w:val="22"/>
          <w:szCs w:val="22"/>
        </w:rPr>
        <w:t>oppure</w:t>
      </w:r>
    </w:p>
    <w:p w14:paraId="1FFF6061" w14:textId="1F58DCFA" w:rsidR="00AF1343" w:rsidRPr="001020B9" w:rsidRDefault="00AF1343" w:rsidP="001020B9">
      <w:pPr>
        <w:widowControl w:val="0"/>
        <w:spacing w:after="0" w:line="276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   la documentazione sanitaria, rilasciata dal funzionario medico designato dai competenti organi delle unità sanitarie locali, attestante che l’infermità fisica permanente impedisce all’interessato di esprimere il voto autonomamente.</w:t>
      </w:r>
    </w:p>
    <w:p w14:paraId="401E8990" w14:textId="786D22D2" w:rsidR="00AF1343" w:rsidRPr="001020B9" w:rsidRDefault="00527644" w:rsidP="001020B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b/>
          <w:bCs/>
          <w:spacing w:val="2"/>
          <w:sz w:val="22"/>
          <w:szCs w:val="22"/>
        </w:rPr>
        <w:t>DELEGA</w:t>
      </w:r>
    </w:p>
    <w:p w14:paraId="0F9C57A6" w14:textId="0BD7BD28" w:rsidR="00527644" w:rsidRPr="001020B9" w:rsidRDefault="00527644" w:rsidP="001020B9">
      <w:pPr>
        <w:widowControl w:val="0"/>
        <w:spacing w:after="0" w:line="276" w:lineRule="auto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il/la sig./sig.ra __________________________________________________________________________ nato/a </w:t>
      </w:r>
      <w:proofErr w:type="spellStart"/>
      <w:r w:rsidRPr="001020B9">
        <w:rPr>
          <w:rFonts w:ascii="Times New Roman" w:hAnsi="Times New Roman" w:cs="Times New Roman"/>
          <w:spacing w:val="2"/>
          <w:sz w:val="22"/>
          <w:szCs w:val="22"/>
        </w:rPr>
        <w:t>a</w:t>
      </w:r>
      <w:proofErr w:type="spellEnd"/>
      <w:r w:rsidRPr="001020B9">
        <w:rPr>
          <w:rFonts w:ascii="Times New Roman" w:hAnsi="Times New Roman" w:cs="Times New Roman"/>
          <w:spacing w:val="2"/>
          <w:sz w:val="22"/>
          <w:szCs w:val="22"/>
        </w:rPr>
        <w:t xml:space="preserve"> _______________________________________________________________________________</w:t>
      </w:r>
    </w:p>
    <w:p w14:paraId="6BA31AAF" w14:textId="73C9AA27" w:rsidR="00AF1343" w:rsidRPr="001020B9" w:rsidRDefault="00527644" w:rsidP="001020B9">
      <w:pPr>
        <w:widowControl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>il ___/___/_______, residente in Neoneli (OR), in via/vico/piazza/località ____________________________________________________________, n. __________________, tel. ______________________________________ e-mail/PEC _______________________________________________________________________________________</w:t>
      </w:r>
    </w:p>
    <w:p w14:paraId="2665E467" w14:textId="7A8EDDB6" w:rsidR="00527644" w:rsidRPr="001020B9" w:rsidRDefault="00527644" w:rsidP="001020B9">
      <w:pPr>
        <w:widowControl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>alla consegna della presente istanza.</w:t>
      </w:r>
    </w:p>
    <w:p w14:paraId="438C7F8E" w14:textId="77777777" w:rsidR="001020B9" w:rsidRPr="001020B9" w:rsidRDefault="001020B9" w:rsidP="001020B9">
      <w:pPr>
        <w:widowControl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AC0148" w14:textId="77777777" w:rsidR="00527644" w:rsidRPr="001020B9" w:rsidRDefault="00527644" w:rsidP="001020B9">
      <w:pPr>
        <w:widowControl w:val="0"/>
        <w:spacing w:line="276" w:lineRule="auto"/>
        <w:ind w:left="142" w:hanging="142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p w14:paraId="745A3161" w14:textId="77777777" w:rsidR="00527644" w:rsidRPr="001020B9" w:rsidRDefault="00527644" w:rsidP="001020B9">
      <w:pPr>
        <w:widowControl w:val="0"/>
        <w:spacing w:after="0" w:line="276" w:lineRule="auto"/>
        <w:ind w:left="142" w:hanging="142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>Neoneli, ___/___/___________</w:t>
      </w:r>
      <w:r w:rsidR="00AF1343" w:rsidRPr="001020B9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14:paraId="4B0292AC" w14:textId="20799BC9" w:rsidR="00527644" w:rsidRPr="001020B9" w:rsidRDefault="00527644" w:rsidP="001020B9">
      <w:pPr>
        <w:widowControl w:val="0"/>
        <w:spacing w:after="0" w:line="276" w:lineRule="auto"/>
        <w:ind w:left="142" w:hanging="142"/>
        <w:jc w:val="right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spacing w:val="2"/>
          <w:sz w:val="22"/>
          <w:szCs w:val="22"/>
        </w:rPr>
        <w:t>Il/La Richiedente</w:t>
      </w:r>
    </w:p>
    <w:p w14:paraId="1CEC2852" w14:textId="77777777" w:rsidR="00527644" w:rsidRPr="001020B9" w:rsidRDefault="00527644" w:rsidP="001020B9">
      <w:pPr>
        <w:widowControl w:val="0"/>
        <w:spacing w:line="276" w:lineRule="auto"/>
        <w:ind w:left="142" w:hanging="142"/>
        <w:rPr>
          <w:rFonts w:ascii="Times New Roman" w:hAnsi="Times New Roman" w:cs="Times New Roman"/>
          <w:spacing w:val="2"/>
          <w:sz w:val="22"/>
          <w:szCs w:val="22"/>
        </w:rPr>
      </w:pPr>
    </w:p>
    <w:p w14:paraId="138E104F" w14:textId="254F3DA4" w:rsidR="00527644" w:rsidRPr="001020B9" w:rsidRDefault="00527644" w:rsidP="001020B9">
      <w:pPr>
        <w:spacing w:line="276" w:lineRule="auto"/>
        <w:jc w:val="right"/>
        <w:rPr>
          <w:rFonts w:ascii="Times New Roman" w:hAnsi="Times New Roman" w:cs="Times New Roman"/>
          <w:spacing w:val="2"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290D50" wp14:editId="12138737">
                <wp:simplePos x="0" y="0"/>
                <wp:positionH relativeFrom="column">
                  <wp:posOffset>21590</wp:posOffset>
                </wp:positionH>
                <wp:positionV relativeFrom="paragraph">
                  <wp:posOffset>349897</wp:posOffset>
                </wp:positionV>
                <wp:extent cx="6098875" cy="0"/>
                <wp:effectExtent l="0" t="0" r="0" b="0"/>
                <wp:wrapNone/>
                <wp:docPr id="1108870717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842DA" id="Connettore diritto 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27.55pt" to="481.9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zjmQEAAIgDAAAOAAAAZHJzL2Uyb0RvYy54bWysU9uO0zAQfUfiHyy/06QrsZS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1020B9">
        <w:rPr>
          <w:rFonts w:ascii="Times New Roman" w:hAnsi="Times New Roman" w:cs="Times New Roman"/>
          <w:spacing w:val="2"/>
          <w:sz w:val="22"/>
          <w:szCs w:val="22"/>
        </w:rPr>
        <w:t>___________________________________</w:t>
      </w:r>
    </w:p>
    <w:p w14:paraId="50F01D66" w14:textId="77777777" w:rsidR="00527644" w:rsidRPr="001020B9" w:rsidRDefault="00527644" w:rsidP="001020B9">
      <w:pPr>
        <w:spacing w:line="276" w:lineRule="auto"/>
        <w:rPr>
          <w:rFonts w:ascii="Times New Roman" w:hAnsi="Times New Roman" w:cs="Times New Roman"/>
          <w:spacing w:val="2"/>
          <w:sz w:val="22"/>
          <w:szCs w:val="22"/>
        </w:rPr>
      </w:pPr>
    </w:p>
    <w:p w14:paraId="3E29F8C7" w14:textId="77777777" w:rsidR="001020B9" w:rsidRPr="001020B9" w:rsidRDefault="001020B9" w:rsidP="001020B9">
      <w:pPr>
        <w:keepNext/>
        <w:keepLines/>
        <w:suppressAutoHyphens/>
        <w:spacing w:before="40"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Times New Roman" w:hAnsi="Times New Roman" w:cs="Times New Roman"/>
          <w:b/>
          <w:bCs/>
          <w:sz w:val="22"/>
          <w:szCs w:val="22"/>
          <w:lang w:eastAsia="zh-CN" w:bidi="hi-IN"/>
          <w14:ligatures w14:val="none"/>
        </w:rPr>
        <w:t xml:space="preserve">Informativa sul trattamento dei dati personali </w:t>
      </w:r>
    </w:p>
    <w:p w14:paraId="6B39BBE3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>Il/La sottoscritto/a, con la sottoscrizione del presente documento, dichiara di essere a conoscenza del fatto che:</w:t>
      </w:r>
    </w:p>
    <w:p w14:paraId="20E9EC40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 xml:space="preserve">- i dati personali raccolti saranno trattati, anche con strumenti informatici, esclusivamente nell’ambito della richiesta o del procedimento amministrativo per il quale il presente documento viene compilato, in quanto </w:t>
      </w:r>
      <w:r w:rsidRPr="001020B9">
        <w:rPr>
          <w:rFonts w:ascii="Times New Roman" w:eastAsia="Noto Serif CJK SC" w:hAnsi="Times New Roman" w:cs="Times New Roman"/>
          <w:sz w:val="22"/>
          <w:szCs w:val="22"/>
          <w:u w:val="single"/>
          <w:lang w:eastAsia="zh-CN" w:bidi="hi-IN"/>
          <w14:ligatures w14:val="none"/>
        </w:rPr>
        <w:t>il conferimento di tali dati è obbligatorio per dar corso alla richiesta o al procedimento di interesse</w:t>
      </w: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>;</w:t>
      </w:r>
    </w:p>
    <w:p w14:paraId="49192599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lastRenderedPageBreak/>
        <w:t>- i dati potranno essere comunicati ad altri soggetti, pubblici o privati, che per legge o regolamento sono tenuti a conoscerli o possono conoscerli e saranno trattati in conformità alle norme sulla conservazione della documentazione amministrativa.</w:t>
      </w:r>
    </w:p>
    <w:p w14:paraId="64C429F5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>Dichiara, inoltre, di essere informato/a di quanto segue:</w:t>
      </w:r>
    </w:p>
    <w:p w14:paraId="548A91DD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>-</w:t>
      </w:r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t xml:space="preserve"> Il </w:t>
      </w:r>
      <w:r w:rsidRPr="001020B9">
        <w:rPr>
          <w:rFonts w:ascii="Times New Roman" w:eastAsia="Arial" w:hAnsi="Times New Roman" w:cs="Times New Roman"/>
          <w:sz w:val="22"/>
          <w:szCs w:val="22"/>
          <w:u w:val="single"/>
          <w:lang w:eastAsia="zh-CN" w:bidi="hi-IN"/>
          <w14:ligatures w14:val="none"/>
        </w:rPr>
        <w:t>Titolare del trattamento</w:t>
      </w:r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t xml:space="preserve"> è: Comune di Neoneli, Via Roma n. 83, 09080 Neoneli (OR) – tel. 0783/67747;</w:t>
      </w:r>
    </w:p>
    <w:p w14:paraId="630AC0C5" w14:textId="77777777" w:rsidR="001020B9" w:rsidRPr="001020B9" w:rsidRDefault="001020B9" w:rsidP="001020B9">
      <w:pPr>
        <w:suppressAutoHyphens/>
        <w:spacing w:after="0" w:line="276" w:lineRule="auto"/>
        <w:ind w:left="-20" w:right="-20" w:hanging="5"/>
        <w:jc w:val="both"/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t xml:space="preserve">- Il </w:t>
      </w:r>
      <w:r w:rsidRPr="001020B9">
        <w:rPr>
          <w:rFonts w:ascii="Times New Roman" w:eastAsia="Arial" w:hAnsi="Times New Roman" w:cs="Times New Roman"/>
          <w:sz w:val="22"/>
          <w:szCs w:val="22"/>
          <w:u w:val="single"/>
          <w:lang w:eastAsia="zh-CN" w:bidi="hi-IN"/>
          <w14:ligatures w14:val="none"/>
        </w:rPr>
        <w:t>Responsabile della protezione dei dati</w:t>
      </w:r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t xml:space="preserve"> può essere contattato ai seguenti indirizzi: e-mail ordinaria: </w:t>
      </w:r>
      <w:hyperlink r:id="rId4" w:history="1">
        <w:r w:rsidRPr="001020B9">
          <w:rPr>
            <w:rFonts w:ascii="Times New Roman" w:eastAsia="Arial" w:hAnsi="Times New Roman" w:cs="Times New Roman"/>
            <w:color w:val="0563C1" w:themeColor="hyperlink"/>
            <w:sz w:val="22"/>
            <w:szCs w:val="22"/>
            <w:u w:val="single"/>
            <w:lang w:eastAsia="zh-CN" w:bidi="hi-IN"/>
            <w14:ligatures w14:val="none"/>
          </w:rPr>
          <w:t>dpo@meminformatica.it</w:t>
        </w:r>
      </w:hyperlink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t xml:space="preserve">; PEC: </w:t>
      </w:r>
      <w:hyperlink r:id="rId5" w:history="1">
        <w:r w:rsidRPr="001020B9">
          <w:rPr>
            <w:rFonts w:ascii="Times New Roman" w:eastAsia="Arial" w:hAnsi="Times New Roman" w:cs="Times New Roman"/>
            <w:color w:val="0563C1" w:themeColor="hyperlink"/>
            <w:sz w:val="22"/>
            <w:szCs w:val="22"/>
            <w:u w:val="single"/>
            <w:lang w:eastAsia="zh-CN" w:bidi="hi-IN"/>
            <w14:ligatures w14:val="none"/>
          </w:rPr>
          <w:t>avvnataliadeplano@pec.it</w:t>
        </w:r>
      </w:hyperlink>
      <w:r w:rsidRPr="001020B9">
        <w:rPr>
          <w:rFonts w:ascii="Times New Roman" w:eastAsia="Arial" w:hAnsi="Times New Roman" w:cs="Times New Roman"/>
          <w:sz w:val="22"/>
          <w:szCs w:val="22"/>
          <w:lang w:eastAsia="zh-CN" w:bidi="hi-IN"/>
          <w14:ligatures w14:val="none"/>
        </w:rPr>
        <w:t xml:space="preserve">. </w:t>
      </w:r>
    </w:p>
    <w:p w14:paraId="2E923E94" w14:textId="77777777" w:rsidR="001020B9" w:rsidRPr="001020B9" w:rsidRDefault="001020B9" w:rsidP="001020B9">
      <w:pPr>
        <w:suppressAutoHyphens/>
        <w:spacing w:after="0" w:line="276" w:lineRule="auto"/>
        <w:jc w:val="both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</w:p>
    <w:p w14:paraId="3B7774A7" w14:textId="77777777" w:rsidR="001020B9" w:rsidRPr="001020B9" w:rsidRDefault="001020B9" w:rsidP="001020B9">
      <w:pPr>
        <w:suppressAutoHyphens/>
        <w:spacing w:after="0" w:line="276" w:lineRule="auto"/>
        <w:jc w:val="right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 xml:space="preserve">Il/La richiedente           </w:t>
      </w:r>
    </w:p>
    <w:p w14:paraId="70C3100B" w14:textId="77777777" w:rsidR="001020B9" w:rsidRPr="001020B9" w:rsidRDefault="001020B9" w:rsidP="001020B9">
      <w:pPr>
        <w:suppressAutoHyphens/>
        <w:spacing w:after="0" w:line="276" w:lineRule="auto"/>
        <w:jc w:val="right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</w:p>
    <w:p w14:paraId="064B6CFC" w14:textId="77777777" w:rsidR="001020B9" w:rsidRPr="001020B9" w:rsidRDefault="001020B9" w:rsidP="001020B9">
      <w:pPr>
        <w:suppressAutoHyphens/>
        <w:spacing w:after="0" w:line="276" w:lineRule="auto"/>
        <w:jc w:val="right"/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</w:pPr>
      <w:r w:rsidRPr="001020B9">
        <w:rPr>
          <w:rFonts w:ascii="Times New Roman" w:eastAsia="Noto Serif CJK SC" w:hAnsi="Times New Roman" w:cs="Times New Roman"/>
          <w:sz w:val="22"/>
          <w:szCs w:val="22"/>
          <w:lang w:eastAsia="zh-CN" w:bidi="hi-IN"/>
          <w14:ligatures w14:val="none"/>
        </w:rPr>
        <w:t>_______________________</w:t>
      </w:r>
    </w:p>
    <w:p w14:paraId="1916D8F3" w14:textId="77777777" w:rsidR="001020B9" w:rsidRPr="001020B9" w:rsidRDefault="001020B9" w:rsidP="001020B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2C1B03B" w14:textId="52E477B0" w:rsidR="001020B9" w:rsidRPr="001020B9" w:rsidRDefault="001020B9" w:rsidP="001020B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020B9">
        <w:rPr>
          <w:rFonts w:ascii="Times New Roman" w:hAnsi="Times New Roman" w:cs="Times New Roman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D08C62" wp14:editId="58A63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8875" cy="0"/>
                <wp:effectExtent l="0" t="0" r="0" b="0"/>
                <wp:wrapNone/>
                <wp:docPr id="538781863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70B3E4" id="Connettore diritto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00C23CAD" w14:textId="1C8DB0BB" w:rsidR="00527644" w:rsidRPr="001020B9" w:rsidRDefault="00527644" w:rsidP="001020B9">
      <w:pPr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020B9">
        <w:rPr>
          <w:rFonts w:ascii="Times New Roman" w:hAnsi="Times New Roman" w:cs="Times New Roman"/>
          <w:b/>
          <w:bCs/>
          <w:sz w:val="22"/>
          <w:szCs w:val="22"/>
        </w:rPr>
        <w:t>SPAZIO RISERVATO ALL’UFFICIO ELETTORALE DEL COMUNE DI NEONELI (OR)</w:t>
      </w:r>
    </w:p>
    <w:p w14:paraId="24F374E8" w14:textId="2190CF22" w:rsidR="00527644" w:rsidRPr="001020B9" w:rsidRDefault="00527644" w:rsidP="001020B9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>Il timbro AVD è stato apposto da un delegato del Sindaco sulla tessera elettorale dell’interessato.</w:t>
      </w:r>
    </w:p>
    <w:p w14:paraId="13D79154" w14:textId="0279166E" w:rsidR="00527644" w:rsidRPr="001020B9" w:rsidRDefault="00527644" w:rsidP="001020B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>Neoneli, ___/___/_______</w:t>
      </w:r>
    </w:p>
    <w:p w14:paraId="0810C0BC" w14:textId="3818F042" w:rsidR="00527644" w:rsidRPr="001020B9" w:rsidRDefault="00527644" w:rsidP="001020B9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>Il Responsabile dell’Ufficio elettorale</w:t>
      </w:r>
    </w:p>
    <w:p w14:paraId="3D3368B6" w14:textId="77777777" w:rsidR="001020B9" w:rsidRPr="001020B9" w:rsidRDefault="001020B9" w:rsidP="001020B9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53C064F2" w14:textId="463F4FBE" w:rsidR="00527644" w:rsidRPr="001020B9" w:rsidRDefault="00527644" w:rsidP="001020B9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1020B9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sectPr w:rsidR="00527644" w:rsidRPr="001020B9" w:rsidSect="00527644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43"/>
    <w:rsid w:val="001020B9"/>
    <w:rsid w:val="003A05BC"/>
    <w:rsid w:val="00527644"/>
    <w:rsid w:val="00AF1343"/>
    <w:rsid w:val="00D7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DB33"/>
  <w15:chartTrackingRefBased/>
  <w15:docId w15:val="{2F8E5C94-6129-47A4-9849-4DAE5A9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1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1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13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1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13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1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1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1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1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13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1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13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134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134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13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13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13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13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1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1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1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1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1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13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13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134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13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134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134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020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2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vvnataliadeplano@pec.it" TargetMode="External"/><Relationship Id="rId4" Type="http://schemas.openxmlformats.org/officeDocument/2006/relationships/hyperlink" Target="mailto:dpo@meminformatic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Puliga</dc:creator>
  <cp:keywords/>
  <dc:description/>
  <cp:lastModifiedBy>Giuseppina Puliga</cp:lastModifiedBy>
  <cp:revision>2</cp:revision>
  <cp:lastPrinted>2026-03-04T09:30:00Z</cp:lastPrinted>
  <dcterms:created xsi:type="dcterms:W3CDTF">2026-03-04T09:30:00Z</dcterms:created>
  <dcterms:modified xsi:type="dcterms:W3CDTF">2026-03-04T09:30:00Z</dcterms:modified>
</cp:coreProperties>
</file>